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C6A2C" w14:textId="77D18243"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14:paraId="1141D69B" w14:textId="1697D1E4" w:rsidR="003C7441" w:rsidRDefault="003C7441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 w:rsidR="00091BA8">
        <w:rPr>
          <w:rFonts w:ascii="Times New Roman" w:hAnsi="Times New Roman"/>
          <w:b/>
          <w:sz w:val="24"/>
          <w:szCs w:val="24"/>
        </w:rPr>
        <w:t xml:space="preserve">Москва </w:t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091BA8">
        <w:rPr>
          <w:rFonts w:ascii="Times New Roman" w:hAnsi="Times New Roman"/>
          <w:b/>
          <w:sz w:val="24"/>
          <w:szCs w:val="24"/>
        </w:rPr>
        <w:tab/>
      </w:r>
      <w:r w:rsidR="00B951B2">
        <w:rPr>
          <w:rFonts w:ascii="Times New Roman" w:hAnsi="Times New Roman"/>
          <w:b/>
          <w:sz w:val="24"/>
          <w:szCs w:val="24"/>
        </w:rPr>
        <w:t>«</w:t>
      </w:r>
      <w:r w:rsidR="00091BA8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»</w:t>
      </w:r>
      <w:r w:rsidR="00616115">
        <w:rPr>
          <w:rFonts w:ascii="Times New Roman" w:hAnsi="Times New Roman"/>
          <w:b/>
          <w:sz w:val="24"/>
          <w:szCs w:val="24"/>
        </w:rPr>
        <w:t xml:space="preserve"> </w:t>
      </w:r>
      <w:r w:rsidR="00091BA8">
        <w:rPr>
          <w:rFonts w:ascii="Times New Roman" w:hAnsi="Times New Roman"/>
          <w:b/>
          <w:sz w:val="24"/>
          <w:szCs w:val="24"/>
        </w:rPr>
        <w:t>октября</w:t>
      </w:r>
      <w:r w:rsidR="00040CA9">
        <w:rPr>
          <w:rFonts w:ascii="Times New Roman" w:hAnsi="Times New Roman"/>
          <w:b/>
          <w:sz w:val="24"/>
          <w:szCs w:val="24"/>
        </w:rPr>
        <w:t xml:space="preserve"> 202</w:t>
      </w:r>
      <w:r w:rsidR="00091BA8">
        <w:rPr>
          <w:rFonts w:ascii="Times New Roman" w:hAnsi="Times New Roman"/>
          <w:b/>
          <w:sz w:val="24"/>
          <w:szCs w:val="24"/>
        </w:rPr>
        <w:t>2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14:paraId="25D2A9C4" w14:textId="76501902"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091BA8">
        <w:rPr>
          <w:rFonts w:ascii="Times New Roman" w:hAnsi="Times New Roman"/>
          <w:sz w:val="24"/>
          <w:szCs w:val="24"/>
        </w:rPr>
        <w:t>ООО «Респект» в лице генерального директора Иванова Руслана Гариковича</w:t>
      </w:r>
      <w:r w:rsidR="00D133C5">
        <w:rPr>
          <w:rFonts w:ascii="Times New Roman" w:hAnsi="Times New Roman"/>
          <w:sz w:val="24"/>
          <w:szCs w:val="24"/>
        </w:rPr>
        <w:t>, далее именуемого</w:t>
      </w:r>
      <w:r w:rsidRPr="003C7441">
        <w:rPr>
          <w:rFonts w:ascii="Times New Roman" w:hAnsi="Times New Roman"/>
          <w:sz w:val="24"/>
          <w:szCs w:val="24"/>
        </w:rPr>
        <w:t xml:space="preserve">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14:paraId="1DC78A30" w14:textId="77777777"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14:paraId="0B0D1FF1" w14:textId="77777777"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118F257D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(юридическому лицу или индивидуальному предпринимателю),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3B9DE415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3343D1E5" w14:textId="2C1C0475"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</w:t>
      </w:r>
      <w:r w:rsidR="000E41C3">
        <w:rPr>
          <w:rFonts w:ascii="Times New Roman" w:hAnsi="Times New Roman"/>
          <w:sz w:val="24"/>
          <w:szCs w:val="24"/>
        </w:rPr>
        <w:t xml:space="preserve"> ООО «Респект», в лице генерального директора Иванова Руслана Гариковича</w:t>
      </w:r>
      <w:r w:rsidR="00D133C5">
        <w:rPr>
          <w:rFonts w:ascii="Times New Roman" w:hAnsi="Times New Roman"/>
          <w:sz w:val="24"/>
          <w:szCs w:val="24"/>
        </w:rPr>
        <w:t>.</w:t>
      </w:r>
    </w:p>
    <w:p w14:paraId="4BD816FB" w14:textId="4B8BCCDB" w:rsidR="005C7862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</w:t>
      </w:r>
      <w:r w:rsidR="000E41C3">
        <w:rPr>
          <w:rFonts w:ascii="Times New Roman" w:hAnsi="Times New Roman"/>
          <w:sz w:val="24"/>
          <w:szCs w:val="24"/>
        </w:rPr>
        <w:t xml:space="preserve"> – Юридическое лицо,</w:t>
      </w:r>
      <w:r w:rsidR="003C7441" w:rsidRPr="003C7441">
        <w:rPr>
          <w:rFonts w:ascii="Times New Roman" w:hAnsi="Times New Roman"/>
          <w:sz w:val="24"/>
          <w:szCs w:val="24"/>
        </w:rPr>
        <w:t xml:space="preserve"> индивидуальный предприниматель</w:t>
      </w:r>
      <w:r w:rsidR="000E41C3">
        <w:rPr>
          <w:rFonts w:ascii="Times New Roman" w:hAnsi="Times New Roman"/>
          <w:sz w:val="24"/>
          <w:szCs w:val="24"/>
        </w:rPr>
        <w:t xml:space="preserve"> или физическое лицо</w:t>
      </w:r>
      <w:r w:rsidR="003C7441" w:rsidRPr="003C7441">
        <w:rPr>
          <w:rFonts w:ascii="Times New Roman" w:hAnsi="Times New Roman"/>
          <w:sz w:val="24"/>
          <w:szCs w:val="24"/>
        </w:rPr>
        <w:t xml:space="preserve"> имеющее намерение </w:t>
      </w:r>
      <w:r>
        <w:rPr>
          <w:rFonts w:ascii="Times New Roman" w:hAnsi="Times New Roman"/>
          <w:sz w:val="24"/>
          <w:szCs w:val="24"/>
        </w:rPr>
        <w:t>получить 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заключившее с </w:t>
      </w:r>
      <w:r>
        <w:rPr>
          <w:rFonts w:ascii="Times New Roman" w:hAnsi="Times New Roman"/>
          <w:sz w:val="24"/>
          <w:szCs w:val="24"/>
        </w:rPr>
        <w:t>Исполнителем</w:t>
      </w:r>
      <w:r w:rsidR="003C7441" w:rsidRPr="003C7441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</w:t>
      </w:r>
      <w:r w:rsidR="000E41C3">
        <w:rPr>
          <w:rFonts w:ascii="Times New Roman" w:hAnsi="Times New Roman"/>
          <w:sz w:val="24"/>
          <w:szCs w:val="24"/>
        </w:rPr>
        <w:t>ой оферте. Юридическое лицо, индивидуальный предприниматель или физическое лицо,</w:t>
      </w:r>
      <w:r w:rsidR="003C7441" w:rsidRPr="003C7441">
        <w:rPr>
          <w:rFonts w:ascii="Times New Roman" w:hAnsi="Times New Roman"/>
          <w:sz w:val="24"/>
          <w:szCs w:val="24"/>
        </w:rPr>
        <w:t xml:space="preserve"> принявшее нижеизложенные условия и оплатившее </w:t>
      </w:r>
      <w:r>
        <w:rPr>
          <w:rFonts w:ascii="Times New Roman" w:hAnsi="Times New Roman"/>
          <w:sz w:val="24"/>
          <w:szCs w:val="24"/>
        </w:rPr>
        <w:t>услуги</w:t>
      </w:r>
      <w:r w:rsidR="003C7441" w:rsidRPr="003C7441">
        <w:rPr>
          <w:rFonts w:ascii="Times New Roman" w:hAnsi="Times New Roman"/>
          <w:sz w:val="24"/>
          <w:szCs w:val="24"/>
        </w:rPr>
        <w:t xml:space="preserve">, признается </w:t>
      </w:r>
      <w:r>
        <w:rPr>
          <w:rFonts w:ascii="Times New Roman" w:hAnsi="Times New Roman"/>
          <w:sz w:val="24"/>
          <w:szCs w:val="24"/>
        </w:rPr>
        <w:t>Заказчиком</w:t>
      </w:r>
      <w:r w:rsidR="003C7441" w:rsidRPr="003C7441">
        <w:rPr>
          <w:rFonts w:ascii="Times New Roman" w:hAnsi="Times New Roman"/>
          <w:sz w:val="24"/>
          <w:szCs w:val="24"/>
        </w:rPr>
        <w:t xml:space="preserve">. </w:t>
      </w:r>
    </w:p>
    <w:p w14:paraId="3BF67E64" w14:textId="77777777" w:rsidR="003C7441" w:rsidRP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Стороны</w:t>
      </w:r>
      <w:r w:rsidRPr="003C7441">
        <w:rPr>
          <w:rFonts w:ascii="Times New Roman" w:hAnsi="Times New Roman"/>
          <w:sz w:val="24"/>
          <w:szCs w:val="24"/>
        </w:rPr>
        <w:t xml:space="preserve"> – </w:t>
      </w:r>
      <w:r w:rsidR="005C7862">
        <w:rPr>
          <w:rFonts w:ascii="Times New Roman" w:hAnsi="Times New Roman"/>
          <w:sz w:val="24"/>
          <w:szCs w:val="24"/>
        </w:rPr>
        <w:t>Заказчик и Исполнитель</w:t>
      </w:r>
      <w:r w:rsidRPr="003C7441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14:paraId="7A5B88AF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790EB" w14:textId="77777777" w:rsidR="00074FCA" w:rsidRPr="00DD6649" w:rsidRDefault="0070285D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ОФЕРТЫ</w:t>
      </w:r>
    </w:p>
    <w:p w14:paraId="659F5E36" w14:textId="0AC9A27F" w:rsidR="00074FCA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A41D5E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5C7862">
        <w:rPr>
          <w:rFonts w:ascii="Times New Roman" w:hAnsi="Times New Roman"/>
          <w:sz w:val="24"/>
          <w:szCs w:val="24"/>
        </w:rPr>
        <w:t xml:space="preserve">оказать Заказчику услуги по </w:t>
      </w:r>
      <w:r w:rsidR="000E41C3">
        <w:rPr>
          <w:rFonts w:ascii="Times New Roman" w:hAnsi="Times New Roman"/>
          <w:sz w:val="24"/>
          <w:szCs w:val="24"/>
        </w:rPr>
        <w:t>предоставлению услуг временного проживания</w:t>
      </w:r>
      <w:r w:rsidR="00091BA8">
        <w:rPr>
          <w:rFonts w:ascii="Times New Roman" w:hAnsi="Times New Roman"/>
          <w:sz w:val="24"/>
          <w:szCs w:val="24"/>
        </w:rPr>
        <w:t>.</w:t>
      </w:r>
    </w:p>
    <w:p w14:paraId="2DEE2B77" w14:textId="77777777" w:rsidR="00FC572B" w:rsidRDefault="00FC572B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>Заказчик обязуется принимать и оплачивать услуги в соответствии с условиями Оферты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250632A6" w14:textId="77777777" w:rsidR="005C7862" w:rsidRPr="005C7862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Исполнитель:</w:t>
      </w:r>
    </w:p>
    <w:p w14:paraId="79D1C98A" w14:textId="77777777" w:rsidR="00FC572B" w:rsidRPr="00FC572B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</w:t>
      </w:r>
      <w:r w:rsidR="00FC572B">
        <w:rPr>
          <w:rFonts w:ascii="Times New Roman" w:hAnsi="Times New Roman"/>
          <w:sz w:val="24"/>
          <w:szCs w:val="24"/>
        </w:rPr>
        <w:t>учения на то согласия Заказчика</w:t>
      </w:r>
      <w:r w:rsidR="00FC572B" w:rsidRPr="00FC572B">
        <w:rPr>
          <w:rFonts w:ascii="Times New Roman" w:hAnsi="Times New Roman"/>
          <w:sz w:val="24"/>
          <w:szCs w:val="24"/>
        </w:rPr>
        <w:t>;</w:t>
      </w:r>
    </w:p>
    <w:p w14:paraId="002DBF07" w14:textId="77777777" w:rsidR="00C07823" w:rsidRPr="00FC572B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823" w:rsidRPr="00FC572B">
        <w:rPr>
          <w:rFonts w:ascii="Times New Roman" w:hAnsi="Times New Roman"/>
          <w:sz w:val="24"/>
          <w:szCs w:val="24"/>
        </w:rPr>
        <w:t>оказывает Услуги</w:t>
      </w:r>
      <w:r w:rsidR="00C07823" w:rsidRPr="00C07823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аказчику только в случае оплаты.</w:t>
      </w:r>
    </w:p>
    <w:p w14:paraId="760627D0" w14:textId="77777777" w:rsidR="00C07823" w:rsidRP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14:paraId="65324036" w14:textId="77777777" w:rsidR="00DD6649" w:rsidRDefault="00DD6649" w:rsidP="00DD6649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D64430" w14:textId="77777777"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2C6D8" w14:textId="77777777" w:rsidR="00C07823" w:rsidRPr="00C07823" w:rsidRDefault="0070285D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ОКАЗАНИЯ УСЛУГ</w:t>
      </w:r>
    </w:p>
    <w:p w14:paraId="2B932B68" w14:textId="77777777" w:rsidR="00FC572B" w:rsidRPr="00FC572B" w:rsidRDefault="00FC572B" w:rsidP="00FC572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 xml:space="preserve"> Исполнитель оказывает Услуги Заказчику только при выполнении следующих условий:</w:t>
      </w:r>
    </w:p>
    <w:p w14:paraId="47F4ED94" w14:textId="0B87DC3B" w:rsidR="00716FB4" w:rsidRPr="00716FB4" w:rsidRDefault="00FC572B" w:rsidP="00716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C572B">
        <w:rPr>
          <w:rFonts w:ascii="Times New Roman" w:hAnsi="Times New Roman"/>
          <w:sz w:val="24"/>
          <w:szCs w:val="24"/>
        </w:rPr>
        <w:t>.1</w:t>
      </w:r>
      <w:r w:rsidR="00716FB4">
        <w:rPr>
          <w:rFonts w:ascii="Times New Roman" w:hAnsi="Times New Roman"/>
          <w:sz w:val="24"/>
          <w:szCs w:val="24"/>
        </w:rPr>
        <w:t xml:space="preserve">. Заказчик предоставил </w:t>
      </w:r>
      <w:r w:rsidR="00091BA8">
        <w:rPr>
          <w:rFonts w:ascii="Times New Roman" w:hAnsi="Times New Roman"/>
          <w:sz w:val="24"/>
          <w:szCs w:val="24"/>
        </w:rPr>
        <w:t>необходимые документы</w:t>
      </w:r>
      <w:r w:rsidR="00716FB4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7B178F">
        <w:rPr>
          <w:rFonts w:ascii="Times New Roman" w:hAnsi="Times New Roman"/>
          <w:sz w:val="24"/>
          <w:szCs w:val="24"/>
        </w:rPr>
        <w:t xml:space="preserve">и требованиями </w:t>
      </w:r>
      <w:r w:rsidR="00091BA8">
        <w:rPr>
          <w:rFonts w:ascii="Times New Roman" w:hAnsi="Times New Roman"/>
          <w:sz w:val="24"/>
          <w:szCs w:val="24"/>
        </w:rPr>
        <w:t>общежития</w:t>
      </w:r>
      <w:r w:rsidR="000840E1">
        <w:rPr>
          <w:rFonts w:ascii="Times New Roman" w:hAnsi="Times New Roman"/>
          <w:sz w:val="24"/>
          <w:szCs w:val="24"/>
        </w:rPr>
        <w:t>.</w:t>
      </w:r>
      <w:r w:rsidR="00716FB4">
        <w:rPr>
          <w:rFonts w:ascii="Times New Roman" w:hAnsi="Times New Roman"/>
          <w:sz w:val="24"/>
          <w:szCs w:val="24"/>
        </w:rPr>
        <w:br/>
        <w:t xml:space="preserve">3.1.2. </w:t>
      </w:r>
      <w:r w:rsidRPr="00716FB4">
        <w:rPr>
          <w:rFonts w:ascii="Times New Roman" w:hAnsi="Times New Roman"/>
          <w:sz w:val="24"/>
          <w:szCs w:val="24"/>
        </w:rPr>
        <w:t>Заказчик осуществил Акцепт Оферты.</w:t>
      </w:r>
    </w:p>
    <w:p w14:paraId="1A4B1478" w14:textId="328FC989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 xml:space="preserve">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</w:t>
      </w:r>
      <w:r w:rsidR="000E41C3">
        <w:rPr>
          <w:rFonts w:ascii="Times New Roman" w:hAnsi="Times New Roman"/>
          <w:sz w:val="24"/>
          <w:szCs w:val="24"/>
        </w:rPr>
        <w:t>заказчик нарушил установленные нормы проживания.</w:t>
      </w:r>
    </w:p>
    <w:p w14:paraId="03F9934A" w14:textId="77777777" w:rsidR="00C07823" w:rsidRP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>Исполнитель в течение срока действия Договора не несет ответственности за несанкционированное использование данных предоставленных Заказчиком третьими лицами.</w:t>
      </w:r>
    </w:p>
    <w:p w14:paraId="189435C8" w14:textId="77777777" w:rsidR="00C07823" w:rsidRDefault="004E6F72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И ОБЯЗАННОСТИ СТОРОН</w:t>
      </w:r>
    </w:p>
    <w:p w14:paraId="08E00078" w14:textId="77777777" w:rsid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обязуется:</w:t>
      </w:r>
    </w:p>
    <w:p w14:paraId="147EA1A9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</w:t>
      </w:r>
    </w:p>
    <w:p w14:paraId="590C8E5C" w14:textId="77777777" w:rsidR="004E6F72" w:rsidRPr="00717724" w:rsidRDefault="00792686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правила, описанные в </w:t>
      </w:r>
      <w:r w:rsidR="006D0F1E" w:rsidRPr="00717724">
        <w:rPr>
          <w:rFonts w:ascii="Times New Roman" w:hAnsi="Times New Roman"/>
          <w:sz w:val="24"/>
          <w:szCs w:val="24"/>
        </w:rPr>
        <w:t>Приложении № 1 к настоящему Договору</w:t>
      </w:r>
      <w:r w:rsidRPr="00717724">
        <w:rPr>
          <w:rFonts w:ascii="Times New Roman" w:hAnsi="Times New Roman"/>
          <w:sz w:val="24"/>
          <w:szCs w:val="24"/>
        </w:rPr>
        <w:t>.</w:t>
      </w:r>
    </w:p>
    <w:p w14:paraId="51BE4194" w14:textId="77777777" w:rsidR="004E6F72" w:rsidRPr="004E6F72" w:rsidRDefault="004E6F72" w:rsidP="004E6F7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E6A2A9" w14:textId="77777777" w:rsidR="004E6F72" w:rsidRP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4CFAE358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14:paraId="4FF0786A" w14:textId="77777777" w:rsidR="00AF6A80" w:rsidRPr="00717724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24">
        <w:rPr>
          <w:rFonts w:ascii="Times New Roman" w:hAnsi="Times New Roman"/>
          <w:sz w:val="24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14:paraId="5748655B" w14:textId="77777777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Вносить изменения в Оферту в установленном Офертой порядке.</w:t>
      </w:r>
    </w:p>
    <w:p w14:paraId="0F652EA6" w14:textId="77777777" w:rsidR="004E6F72" w:rsidRP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обязуется:</w:t>
      </w:r>
    </w:p>
    <w:p w14:paraId="37BB60EF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Оплачивать услуги Исполнителя в соответствии с условиями Оферты.</w:t>
      </w:r>
    </w:p>
    <w:p w14:paraId="2A82875E" w14:textId="0BE31C82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</w:t>
      </w:r>
      <w:r w:rsidR="000E41C3">
        <w:rPr>
          <w:rFonts w:ascii="Times New Roman" w:hAnsi="Times New Roman"/>
          <w:sz w:val="24"/>
          <w:szCs w:val="24"/>
        </w:rPr>
        <w:t>необходимые документы по требованию Исполнителя</w:t>
      </w:r>
      <w:r w:rsidR="004E6F72" w:rsidRPr="00AF6A80">
        <w:rPr>
          <w:rFonts w:ascii="Times New Roman" w:hAnsi="Times New Roman"/>
          <w:sz w:val="24"/>
          <w:szCs w:val="24"/>
        </w:rPr>
        <w:t>.</w:t>
      </w:r>
    </w:p>
    <w:p w14:paraId="696EBB29" w14:textId="77777777" w:rsidR="004E6F72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Принимать услуги, оказанные Исполнителем.</w:t>
      </w:r>
    </w:p>
    <w:p w14:paraId="32B1ECE2" w14:textId="0A950464" w:rsidR="00C07823" w:rsidRPr="000E41C3" w:rsidRDefault="00792686" w:rsidP="000E41C3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правила, описанные в Приложении 1.</w:t>
      </w:r>
    </w:p>
    <w:p w14:paraId="6ED968B3" w14:textId="77777777"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289A0" w14:textId="77777777" w:rsidR="005D7CC2" w:rsidRDefault="00716FB4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 И </w:t>
      </w:r>
      <w:r w:rsidR="00730A9A"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1B67680" w14:textId="29DD4A2B" w:rsidR="004E6F72" w:rsidRDefault="004E6F7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</w:t>
      </w:r>
      <w:r w:rsidR="00091BA8">
        <w:rPr>
          <w:rFonts w:ascii="Times New Roman" w:hAnsi="Times New Roman"/>
          <w:sz w:val="24"/>
          <w:szCs w:val="24"/>
        </w:rPr>
        <w:t>указана в Приложении 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FECC8E4" w14:textId="77777777" w:rsidR="004E6F7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</w:t>
      </w:r>
      <w:r>
        <w:rPr>
          <w:rFonts w:ascii="Times New Roman" w:hAnsi="Times New Roman"/>
          <w:sz w:val="24"/>
          <w:szCs w:val="24"/>
        </w:rPr>
        <w:t>.</w:t>
      </w:r>
    </w:p>
    <w:p w14:paraId="40B42A28" w14:textId="200DD3E4" w:rsidR="00487F43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921792" w:rsidRPr="00546522">
        <w:rPr>
          <w:rFonts w:ascii="Times New Roman" w:hAnsi="Times New Roman"/>
          <w:sz w:val="24"/>
          <w:szCs w:val="24"/>
        </w:rPr>
        <w:t xml:space="preserve"> </w:t>
      </w:r>
      <w:r w:rsidR="000840E1" w:rsidRPr="00546522">
        <w:rPr>
          <w:rFonts w:ascii="Times New Roman" w:hAnsi="Times New Roman"/>
          <w:sz w:val="24"/>
          <w:szCs w:val="24"/>
        </w:rPr>
        <w:t>Исполнителя,</w:t>
      </w:r>
      <w:r w:rsidR="00921792" w:rsidRPr="00546522">
        <w:rPr>
          <w:rFonts w:ascii="Times New Roman" w:hAnsi="Times New Roman"/>
          <w:sz w:val="24"/>
          <w:szCs w:val="24"/>
        </w:rPr>
        <w:t xml:space="preserve"> указанным в Разделе 10</w:t>
      </w:r>
      <w:r w:rsidRPr="00546522">
        <w:rPr>
          <w:rFonts w:ascii="Times New Roman" w:hAnsi="Times New Roman"/>
          <w:sz w:val="24"/>
          <w:szCs w:val="24"/>
        </w:rPr>
        <w:t xml:space="preserve"> настоящей О</w:t>
      </w:r>
      <w:r w:rsidR="000E41C3">
        <w:rPr>
          <w:rFonts w:ascii="Times New Roman" w:hAnsi="Times New Roman"/>
          <w:sz w:val="24"/>
          <w:szCs w:val="24"/>
        </w:rPr>
        <w:t>ферты.</w:t>
      </w:r>
    </w:p>
    <w:p w14:paraId="5AC20BE8" w14:textId="77777777" w:rsidR="00487F43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14:paraId="614FB924" w14:textId="77777777" w:rsidR="00546522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A7E8F91" w14:textId="77777777" w:rsidR="00546522" w:rsidRPr="00487F43" w:rsidRDefault="00546522" w:rsidP="00546522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4568052" w14:textId="77777777" w:rsidR="00C07823" w:rsidRDefault="00C07823" w:rsidP="005D7CC2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585B10B" w14:textId="77777777"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14:paraId="64E5B229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5AF0AD74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Заказчик самостоятельно несет всю ответственность за:</w:t>
      </w:r>
    </w:p>
    <w:p w14:paraId="5E3B1DD2" w14:textId="4121600E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соблюдение требований законодательства</w:t>
      </w:r>
      <w:r w:rsidR="000E41C3">
        <w:rPr>
          <w:rFonts w:ascii="Times New Roman" w:hAnsi="Times New Roman"/>
          <w:sz w:val="24"/>
          <w:szCs w:val="24"/>
        </w:rPr>
        <w:t>.</w:t>
      </w:r>
    </w:p>
    <w:p w14:paraId="1CF3E39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достоверность сведений, указанных им при производстве Акцепта.</w:t>
      </w:r>
    </w:p>
    <w:p w14:paraId="536F240C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Исполнитель не несет никакой ответственности по Оферте за:</w:t>
      </w:r>
    </w:p>
    <w:p w14:paraId="69C6B46D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какие-либо действия, являющиеся прямым или косвенным результатом действий Заказчика;</w:t>
      </w:r>
    </w:p>
    <w:p w14:paraId="0704B22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14:paraId="5A338C56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069B96FD" w14:textId="77777777" w:rsidR="00074FCA" w:rsidRPr="00792686" w:rsidRDefault="00792686" w:rsidP="00967AF5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 xml:space="preserve"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</w:t>
      </w:r>
      <w:r w:rsidRPr="00792686">
        <w:rPr>
          <w:rFonts w:ascii="Times New Roman" w:hAnsi="Times New Roman"/>
          <w:sz w:val="24"/>
          <w:szCs w:val="24"/>
        </w:rPr>
        <w:lastRenderedPageBreak/>
        <w:t>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19FC0FED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АРБИТРАЖ</w:t>
      </w:r>
    </w:p>
    <w:p w14:paraId="75FBAA6C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14:paraId="52C5DB55" w14:textId="793616D2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случае, если Стороны не смогут прийти к соглашению, то все споры и разногласия подлежат судебному разрешению </w:t>
      </w:r>
      <w:r w:rsidR="00792686">
        <w:rPr>
          <w:rFonts w:ascii="Times New Roman" w:hAnsi="Times New Roman"/>
          <w:sz w:val="24"/>
          <w:szCs w:val="24"/>
        </w:rPr>
        <w:t xml:space="preserve">в арбитражном суде гор. </w:t>
      </w:r>
      <w:r w:rsidR="000E41C3">
        <w:rPr>
          <w:rFonts w:ascii="Times New Roman" w:hAnsi="Times New Roman"/>
          <w:sz w:val="24"/>
          <w:szCs w:val="24"/>
        </w:rPr>
        <w:t>Москва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0B7C2D84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AC811" w14:textId="77777777" w:rsidR="00792686" w:rsidRDefault="00074FCA" w:rsidP="0079268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792686">
        <w:rPr>
          <w:rFonts w:ascii="Times New Roman" w:hAnsi="Times New Roman"/>
          <w:b/>
          <w:sz w:val="24"/>
          <w:szCs w:val="24"/>
        </w:rPr>
        <w:t xml:space="preserve">И ИЗМЕНЕНИЯ </w:t>
      </w:r>
      <w:r w:rsidRPr="00DD6649">
        <w:rPr>
          <w:rFonts w:ascii="Times New Roman" w:hAnsi="Times New Roman"/>
          <w:b/>
          <w:sz w:val="24"/>
          <w:szCs w:val="24"/>
        </w:rPr>
        <w:t>ДОГОВОРА</w:t>
      </w:r>
    </w:p>
    <w:p w14:paraId="0B0A06F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14:paraId="1ABA4D49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14:paraId="7833A04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6F992E9E" w14:textId="77777777" w:rsidR="00074FCA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14:paraId="629E476D" w14:textId="77777777" w:rsidR="00792686" w:rsidRDefault="00792686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D270D51" w14:textId="77777777" w:rsidR="007D2B7E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E36CBC6" w14:textId="77777777" w:rsidR="007D2B7E" w:rsidRPr="00792686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341B68" w14:textId="77777777" w:rsidR="00795243" w:rsidRDefault="00074FCA" w:rsidP="0079524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50C52A0" w14:textId="77777777" w:rsidR="00795243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14:paraId="54CAA8E7" w14:textId="77777777" w:rsidR="00795243" w:rsidRPr="00795243" w:rsidRDefault="00337A19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</w:t>
      </w:r>
      <w:r w:rsidR="00E7308D" w:rsidRPr="00795243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14:paraId="7DBE8B84" w14:textId="77777777" w:rsidR="00074FCA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14:paraId="11FB52D9" w14:textId="77777777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71A6071A" w14:textId="77777777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Приложения, которые являются неотъемлемой частью Договора:</w:t>
      </w:r>
    </w:p>
    <w:p w14:paraId="096B5A19" w14:textId="3D29B479" w:rsidR="005F5394" w:rsidRP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sz w:val="24"/>
          <w:szCs w:val="24"/>
        </w:rPr>
        <w:t>Приложение №</w:t>
      </w:r>
      <w:r w:rsidR="00AA731B">
        <w:rPr>
          <w:rFonts w:ascii="Times New Roman" w:hAnsi="Times New Roman"/>
          <w:sz w:val="24"/>
          <w:szCs w:val="24"/>
        </w:rPr>
        <w:t>1</w:t>
      </w:r>
      <w:r w:rsidRPr="005F5394">
        <w:rPr>
          <w:rFonts w:ascii="Times New Roman" w:hAnsi="Times New Roman"/>
          <w:sz w:val="24"/>
          <w:szCs w:val="24"/>
        </w:rPr>
        <w:t xml:space="preserve"> – </w:t>
      </w:r>
      <w:r w:rsidR="00091BA8">
        <w:rPr>
          <w:rFonts w:ascii="Times New Roman" w:hAnsi="Times New Roman"/>
          <w:sz w:val="24"/>
          <w:szCs w:val="24"/>
        </w:rPr>
        <w:t>Стоимость предоставляемых услуг</w:t>
      </w:r>
      <w:r w:rsidRPr="005F5394">
        <w:rPr>
          <w:rFonts w:ascii="Times New Roman" w:hAnsi="Times New Roman"/>
          <w:sz w:val="24"/>
          <w:szCs w:val="24"/>
        </w:rPr>
        <w:t>.</w:t>
      </w:r>
    </w:p>
    <w:p w14:paraId="2E6FCBDD" w14:textId="77777777" w:rsidR="005F5394" w:rsidRPr="00337A19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28963AB3" w14:textId="77777777" w:rsidR="00091BA8" w:rsidRDefault="00091BA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ECA5BE" w14:textId="03FD5443" w:rsidR="00E7308D" w:rsidRDefault="00E7308D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p w14:paraId="3E9F364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F2FE5D" w14:textId="404241E9" w:rsidR="007D2B7E" w:rsidRDefault="00E04DD0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4A9348" wp14:editId="01FB02B2">
            <wp:simplePos x="0" y="0"/>
            <wp:positionH relativeFrom="column">
              <wp:posOffset>678815</wp:posOffset>
            </wp:positionH>
            <wp:positionV relativeFrom="paragraph">
              <wp:posOffset>2292350</wp:posOffset>
            </wp:positionV>
            <wp:extent cx="1518920" cy="12804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28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14037"/>
      </w:tblGrid>
      <w:tr w:rsidR="00694158" w:rsidRPr="00A41D5E" w14:paraId="5DA5462A" w14:textId="77777777" w:rsidTr="00916035">
        <w:tc>
          <w:tcPr>
            <w:tcW w:w="9214" w:type="dxa"/>
          </w:tcPr>
          <w:p w14:paraId="31686370" w14:textId="525F76C5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0CBB80CE" w14:textId="6CD70D35" w:rsidR="00694158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«Респект»</w:t>
            </w: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0490C65" w14:textId="77777777" w:rsid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129626, город Москва, 1-Я Мытищинская ул., д. 27 стр. 1, этаж 1 пом</w:t>
            </w:r>
            <w:r w:rsidRPr="0069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14:paraId="5D6D42F3" w14:textId="77777777" w:rsid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129626, город Москва, 1-Я Мытищинская ул., д. 27 стр. 1</w:t>
            </w:r>
          </w:p>
          <w:p w14:paraId="43AE5053" w14:textId="73B683EF" w:rsidR="00694158" w:rsidRPr="00A41D5E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114C5726" w14:textId="0CB357C5" w:rsidR="00694158" w:rsidRP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40702810170010176750</w:t>
            </w:r>
          </w:p>
          <w:p w14:paraId="38B7FBDC" w14:textId="77777777" w:rsidR="00694158" w:rsidRPr="00694158" w:rsidRDefault="00694158" w:rsidP="0091603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МОСКОВСКИЙ ФИЛИАЛ АО КБ "МОДУЛЬБАНК"</w:t>
            </w:r>
          </w:p>
          <w:p w14:paraId="05460376" w14:textId="5916F6DA" w:rsidR="00694158" w:rsidRPr="00694158" w:rsidRDefault="00694158" w:rsidP="0091603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30101810645250000092</w:t>
            </w:r>
          </w:p>
          <w:p w14:paraId="69FF85DB" w14:textId="77777777" w:rsidR="00694158" w:rsidRPr="00694158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044525092</w:t>
            </w:r>
          </w:p>
          <w:p w14:paraId="0ABF010C" w14:textId="45A6C086" w:rsidR="00694158" w:rsidRPr="00694158" w:rsidRDefault="00694158" w:rsidP="00916035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9717080292</w:t>
            </w:r>
          </w:p>
          <w:p w14:paraId="5C97DEB5" w14:textId="71FC3E39" w:rsidR="00694158" w:rsidRPr="00694158" w:rsidRDefault="00694158" w:rsidP="0091603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694158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4947AC2E" w14:textId="0AC6AF11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1197746240581</w:t>
            </w:r>
          </w:p>
        </w:tc>
      </w:tr>
      <w:tr w:rsidR="00694158" w:rsidRPr="00A41D5E" w14:paraId="624A3D01" w14:textId="77777777" w:rsidTr="00916035">
        <w:tc>
          <w:tcPr>
            <w:tcW w:w="9214" w:type="dxa"/>
          </w:tcPr>
          <w:p w14:paraId="288190DA" w14:textId="335C4799" w:rsidR="00694158" w:rsidRPr="00694158" w:rsidRDefault="00E04DD0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4B8AB3F" wp14:editId="1A8B0410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-337820</wp:posOffset>
                  </wp:positionV>
                  <wp:extent cx="1016000" cy="685581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льфа подпис12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8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158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0D9EBBA3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D9117C9" w14:textId="77777777" w:rsidR="00694158" w:rsidRPr="00A41D5E" w:rsidRDefault="00694158" w:rsidP="0091603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1A424842" w14:textId="314188E5" w:rsidR="00EE3469" w:rsidRDefault="00EE3469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5D59A7F4" w14:textId="7A00AD66" w:rsidR="00694158" w:rsidRDefault="0069415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2C3D6AE" w14:textId="5513380A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46522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B1080">
        <w:rPr>
          <w:rFonts w:ascii="Times New Roman" w:hAnsi="Times New Roman"/>
          <w:b/>
          <w:sz w:val="24"/>
          <w:szCs w:val="24"/>
        </w:rPr>
        <w:t>1</w:t>
      </w:r>
    </w:p>
    <w:p w14:paraId="6E0FB397" w14:textId="77777777" w:rsidR="000840E1" w:rsidRPr="00546522" w:rsidRDefault="000840E1" w:rsidP="000840E1">
      <w:pPr>
        <w:snapToGri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к Договору на оказание услуг (публичной оферте)</w:t>
      </w:r>
    </w:p>
    <w:p w14:paraId="6B6994A6" w14:textId="7D15EF00" w:rsidR="009C14E9" w:rsidRPr="009C14E9" w:rsidRDefault="00FB1080" w:rsidP="000840E1">
      <w:pPr>
        <w:snapToGrid w:val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0840E1" w:rsidRPr="0054652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0840E1" w:rsidRPr="0054652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0840E1" w:rsidRPr="00546522">
        <w:rPr>
          <w:rFonts w:ascii="Times New Roman" w:hAnsi="Times New Roman"/>
          <w:sz w:val="24"/>
          <w:szCs w:val="24"/>
        </w:rPr>
        <w:t xml:space="preserve"> г.</w:t>
      </w:r>
    </w:p>
    <w:p w14:paraId="4C789A9E" w14:textId="77777777" w:rsidR="00546522" w:rsidRDefault="00546522" w:rsidP="009C14E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D0720B" w14:textId="77777777" w:rsidR="009C14E9" w:rsidRPr="009C14E9" w:rsidRDefault="009C14E9" w:rsidP="009C14E9">
      <w:pPr>
        <w:jc w:val="center"/>
        <w:rPr>
          <w:rFonts w:ascii="Times New Roman" w:hAnsi="Times New Roman"/>
          <w:sz w:val="24"/>
          <w:szCs w:val="24"/>
        </w:rPr>
      </w:pPr>
      <w:r w:rsidRPr="005F5394">
        <w:rPr>
          <w:rFonts w:ascii="Times New Roman" w:hAnsi="Times New Roman"/>
          <w:b/>
          <w:sz w:val="24"/>
          <w:szCs w:val="24"/>
        </w:rPr>
        <w:t>Стоимость предоставляемых Услуг</w:t>
      </w:r>
      <w:r w:rsidRPr="009C14E9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C14E9" w14:paraId="461E1113" w14:textId="77777777" w:rsidTr="009C14E9">
        <w:tc>
          <w:tcPr>
            <w:tcW w:w="1129" w:type="dxa"/>
          </w:tcPr>
          <w:p w14:paraId="5CB3F73F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7F211143" w14:textId="77777777" w:rsidR="009C14E9" w:rsidRPr="00B5243A" w:rsidRDefault="009C14E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14:paraId="32A02E54" w14:textId="77777777" w:rsidR="009C14E9" w:rsidRPr="00C14499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без</w:t>
            </w:r>
            <w:r w:rsidR="00C14499">
              <w:rPr>
                <w:rFonts w:ascii="Times New Roman" w:hAnsi="Times New Roman"/>
                <w:sz w:val="24"/>
                <w:szCs w:val="24"/>
              </w:rPr>
              <w:t xml:space="preserve"> НДС, руб.</w:t>
            </w:r>
          </w:p>
        </w:tc>
      </w:tr>
      <w:tr w:rsidR="00483029" w14:paraId="26D14F33" w14:textId="77777777" w:rsidTr="009C14E9">
        <w:tc>
          <w:tcPr>
            <w:tcW w:w="1129" w:type="dxa"/>
          </w:tcPr>
          <w:p w14:paraId="0A81E776" w14:textId="77777777" w:rsidR="00483029" w:rsidRPr="00717724" w:rsidRDefault="00483029" w:rsidP="00B71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34996060" w14:textId="2A1BDAF8" w:rsidR="00483029" w:rsidRPr="00717724" w:rsidRDefault="00FB1080" w:rsidP="00B60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1-10 суток</w:t>
            </w:r>
          </w:p>
        </w:tc>
        <w:tc>
          <w:tcPr>
            <w:tcW w:w="1559" w:type="dxa"/>
          </w:tcPr>
          <w:p w14:paraId="7B1319CA" w14:textId="09F67DDE" w:rsidR="00483029" w:rsidRDefault="00FB1080" w:rsidP="00BA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652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р/сутки</w:t>
            </w:r>
          </w:p>
        </w:tc>
      </w:tr>
      <w:tr w:rsidR="00FB1080" w14:paraId="7142021B" w14:textId="77777777" w:rsidTr="009C14E9">
        <w:tc>
          <w:tcPr>
            <w:tcW w:w="1129" w:type="dxa"/>
          </w:tcPr>
          <w:p w14:paraId="20D80356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04C94B" w14:textId="792B5E52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10-15 суток</w:t>
            </w:r>
          </w:p>
        </w:tc>
        <w:tc>
          <w:tcPr>
            <w:tcW w:w="1559" w:type="dxa"/>
          </w:tcPr>
          <w:p w14:paraId="44AB0DEC" w14:textId="2AEBA0D6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400р/сутки</w:t>
            </w:r>
          </w:p>
        </w:tc>
      </w:tr>
      <w:tr w:rsidR="00FB1080" w14:paraId="0DD9E6E3" w14:textId="77777777" w:rsidTr="009C14E9">
        <w:tc>
          <w:tcPr>
            <w:tcW w:w="1129" w:type="dxa"/>
          </w:tcPr>
          <w:p w14:paraId="0BDDB7C4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3DF9027" w14:textId="023048F4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15-29 суток</w:t>
            </w:r>
          </w:p>
        </w:tc>
        <w:tc>
          <w:tcPr>
            <w:tcW w:w="1559" w:type="dxa"/>
          </w:tcPr>
          <w:p w14:paraId="42A9F99D" w14:textId="468F8531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350р/сутки</w:t>
            </w:r>
          </w:p>
        </w:tc>
      </w:tr>
      <w:tr w:rsidR="00FB1080" w14:paraId="79D5B3C3" w14:textId="77777777" w:rsidTr="009C14E9">
        <w:tc>
          <w:tcPr>
            <w:tcW w:w="1129" w:type="dxa"/>
          </w:tcPr>
          <w:p w14:paraId="4C04CF96" w14:textId="77777777" w:rsidR="00FB1080" w:rsidRPr="00717724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9C85E8" w14:textId="099E4289" w:rsidR="00FB1080" w:rsidRPr="00717724" w:rsidRDefault="00FB1080" w:rsidP="00FB10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услуги временного проживания на месяц</w:t>
            </w:r>
          </w:p>
        </w:tc>
        <w:tc>
          <w:tcPr>
            <w:tcW w:w="1559" w:type="dxa"/>
          </w:tcPr>
          <w:p w14:paraId="62C9FC02" w14:textId="687E300F" w:rsidR="00FB1080" w:rsidRDefault="00FB1080" w:rsidP="00FB1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</w:tbl>
    <w:p w14:paraId="6A336B23" w14:textId="32EDE7DB" w:rsidR="00546522" w:rsidRDefault="00E04DD0" w:rsidP="00546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2711FD" wp14:editId="7F4F24D0">
            <wp:simplePos x="0" y="0"/>
            <wp:positionH relativeFrom="column">
              <wp:posOffset>563880</wp:posOffset>
            </wp:positionH>
            <wp:positionV relativeFrom="paragraph">
              <wp:posOffset>2399030</wp:posOffset>
            </wp:positionV>
            <wp:extent cx="1518920" cy="12804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28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14037"/>
      </w:tblGrid>
      <w:tr w:rsidR="00546522" w:rsidRPr="00A41D5E" w14:paraId="592D9013" w14:textId="77777777" w:rsidTr="006843BA">
        <w:tc>
          <w:tcPr>
            <w:tcW w:w="9214" w:type="dxa"/>
          </w:tcPr>
          <w:p w14:paraId="51A1FB99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4E3E0D46" w14:textId="72CE4BD9" w:rsidR="00546522" w:rsidRDefault="00694158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ООО «Респект»</w:t>
            </w:r>
            <w:r w:rsidR="00546522"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AB9788" w14:textId="77777777" w:rsidR="00694158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129626, город Москва, 1-Я Мытищинская ул., д. 27 стр. 1, этаж 1 пом</w:t>
            </w:r>
            <w:r w:rsidR="00694158" w:rsidRPr="0069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  <w:p w14:paraId="78308869" w14:textId="3C116905" w:rsidR="00546522" w:rsidRDefault="00546522" w:rsidP="0069415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</w:t>
            </w: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адрес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129626, город Москва, 1-Я Мытищинская ул., д. 27 стр. 1</w:t>
            </w:r>
          </w:p>
          <w:p w14:paraId="78EE1D73" w14:textId="592717D6" w:rsidR="00546522" w:rsidRPr="00A41D5E" w:rsidRDefault="00546522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+7 499 404-07-01</w:t>
            </w:r>
          </w:p>
          <w:p w14:paraId="5C126D07" w14:textId="77777777" w:rsidR="00694158" w:rsidRPr="00694158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40702810170010176750</w:t>
            </w:r>
          </w:p>
          <w:p w14:paraId="53C09DC2" w14:textId="47F4EDD3" w:rsidR="00546522" w:rsidRPr="00694158" w:rsidRDefault="00546522" w:rsidP="006843B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МОСКОВСКИЙ ФИЛИАЛ АО КБ "МОДУЛЬБАНК"</w:t>
            </w:r>
          </w:p>
          <w:p w14:paraId="1F70F073" w14:textId="0AFF284D" w:rsidR="00546522" w:rsidRPr="00694158" w:rsidRDefault="00546522" w:rsidP="006843BA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30101810645250000092</w:t>
            </w:r>
          </w:p>
          <w:p w14:paraId="4AC51E81" w14:textId="54B694A2" w:rsidR="00546522" w:rsidRPr="00694158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044525092</w:t>
            </w:r>
          </w:p>
          <w:p w14:paraId="07301395" w14:textId="2C01E9DD" w:rsidR="00546522" w:rsidRPr="00694158" w:rsidRDefault="00546522" w:rsidP="006843BA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9717080292</w:t>
            </w:r>
          </w:p>
          <w:p w14:paraId="607585F8" w14:textId="388D70A5" w:rsidR="00694158" w:rsidRPr="00694158" w:rsidRDefault="00694158" w:rsidP="0069415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694158">
              <w:rPr>
                <w:rFonts w:ascii="Times New Roman" w:hAnsi="Times New Roman"/>
                <w:sz w:val="24"/>
                <w:szCs w:val="24"/>
              </w:rPr>
              <w:t>771701001</w:t>
            </w:r>
          </w:p>
          <w:p w14:paraId="7A097DD7" w14:textId="20C92E06" w:rsidR="00546522" w:rsidRPr="00A41D5E" w:rsidRDefault="00546522" w:rsidP="00694158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ОГРН: </w:t>
            </w:r>
            <w:r w:rsidR="00694158" w:rsidRPr="00694158">
              <w:rPr>
                <w:rFonts w:ascii="Times New Roman" w:hAnsi="Times New Roman" w:cs="Times New Roman"/>
                <w:b w:val="0"/>
                <w:sz w:val="24"/>
                <w:szCs w:val="24"/>
              </w:rPr>
              <w:t>1197746240581</w:t>
            </w:r>
          </w:p>
        </w:tc>
      </w:tr>
      <w:tr w:rsidR="00546522" w:rsidRPr="00A41D5E" w14:paraId="12A69A88" w14:textId="77777777" w:rsidTr="006843BA">
        <w:tc>
          <w:tcPr>
            <w:tcW w:w="9214" w:type="dxa"/>
          </w:tcPr>
          <w:p w14:paraId="43FD0331" w14:textId="1FD21B47" w:rsidR="00546522" w:rsidRPr="00694158" w:rsidRDefault="00E04DD0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9C3B05F" wp14:editId="53B0ACC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-244475</wp:posOffset>
                  </wp:positionV>
                  <wp:extent cx="1016000" cy="685581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льфа подпис12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8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522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69415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Иванов Р. Г. </w:t>
            </w:r>
          </w:p>
          <w:p w14:paraId="5C7043EB" w14:textId="4B28342D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9EA7565" w14:textId="77777777" w:rsidR="00546522" w:rsidRPr="00A41D5E" w:rsidRDefault="00546522" w:rsidP="006843B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</w:tr>
    </w:tbl>
    <w:p w14:paraId="1C830A08" w14:textId="31AB46AD" w:rsidR="009C14E9" w:rsidRPr="00A41D5E" w:rsidRDefault="009C14E9" w:rsidP="00546522">
      <w:pPr>
        <w:rPr>
          <w:rFonts w:ascii="Times New Roman" w:hAnsi="Times New Roman"/>
          <w:sz w:val="24"/>
          <w:szCs w:val="24"/>
        </w:rPr>
      </w:pPr>
    </w:p>
    <w:p w14:paraId="6A249857" w14:textId="281A9BA7" w:rsidR="00B655AB" w:rsidRDefault="00B655AB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55AB" w:rsidSect="007D2B7E">
      <w:pgSz w:w="12240" w:h="15840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30D7" w14:textId="77777777" w:rsidR="00464D9F" w:rsidRDefault="00464D9F" w:rsidP="003D0EBC">
      <w:pPr>
        <w:spacing w:after="0" w:line="240" w:lineRule="auto"/>
      </w:pPr>
      <w:r>
        <w:separator/>
      </w:r>
    </w:p>
  </w:endnote>
  <w:endnote w:type="continuationSeparator" w:id="0">
    <w:p w14:paraId="31EAAA1C" w14:textId="77777777" w:rsidR="00464D9F" w:rsidRDefault="00464D9F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C541" w14:textId="77777777" w:rsidR="00464D9F" w:rsidRDefault="00464D9F">
      <w:pPr>
        <w:pStyle w:val="a5"/>
      </w:pPr>
    </w:p>
    <w:p w14:paraId="53FC0024" w14:textId="77777777" w:rsidR="00464D9F" w:rsidRDefault="00464D9F"/>
    <w:p w14:paraId="059E4165" w14:textId="77777777" w:rsidR="00464D9F" w:rsidRDefault="00464D9F">
      <w:pPr>
        <w:pStyle w:val="a3"/>
      </w:pPr>
    </w:p>
    <w:p w14:paraId="233F6AC7" w14:textId="77777777" w:rsidR="00464D9F" w:rsidRDefault="00464D9F"/>
    <w:p w14:paraId="52F018C7" w14:textId="77777777" w:rsidR="00464D9F" w:rsidRDefault="00464D9F">
      <w:pPr>
        <w:pStyle w:val="a5"/>
      </w:pPr>
    </w:p>
    <w:p w14:paraId="5FF364E1" w14:textId="77777777" w:rsidR="00464D9F" w:rsidRDefault="00464D9F"/>
    <w:p w14:paraId="1771FCBC" w14:textId="77777777" w:rsidR="00464D9F" w:rsidRDefault="00464D9F">
      <w:pPr>
        <w:pStyle w:val="a5"/>
      </w:pPr>
    </w:p>
    <w:p w14:paraId="0AF9687B" w14:textId="77777777" w:rsidR="00464D9F" w:rsidRDefault="00464D9F"/>
    <w:p w14:paraId="1D29E24B" w14:textId="77777777" w:rsidR="00464D9F" w:rsidRDefault="00464D9F">
      <w:pPr>
        <w:pStyle w:val="a3"/>
      </w:pPr>
    </w:p>
    <w:p w14:paraId="6ADB2625" w14:textId="77777777" w:rsidR="00464D9F" w:rsidRDefault="00464D9F"/>
    <w:p w14:paraId="74533D8B" w14:textId="77777777" w:rsidR="00464D9F" w:rsidRDefault="00464D9F">
      <w:pPr>
        <w:pStyle w:val="a5"/>
      </w:pPr>
    </w:p>
    <w:p w14:paraId="386CF11C" w14:textId="77777777" w:rsidR="00464D9F" w:rsidRDefault="00464D9F"/>
    <w:p w14:paraId="466AA380" w14:textId="77777777" w:rsidR="00464D9F" w:rsidRDefault="00464D9F">
      <w:pPr>
        <w:pStyle w:val="a3"/>
      </w:pPr>
    </w:p>
    <w:p w14:paraId="040F47A9" w14:textId="77777777" w:rsidR="00464D9F" w:rsidRDefault="00464D9F"/>
    <w:p w14:paraId="593CCFEC" w14:textId="77777777" w:rsidR="00464D9F" w:rsidRDefault="00464D9F">
      <w:pPr>
        <w:pStyle w:val="a5"/>
      </w:pPr>
    </w:p>
    <w:p w14:paraId="0D016D0D" w14:textId="77777777" w:rsidR="00464D9F" w:rsidRDefault="00464D9F"/>
    <w:p w14:paraId="0AC136CF" w14:textId="77777777" w:rsidR="00464D9F" w:rsidRDefault="00464D9F">
      <w:pPr>
        <w:pStyle w:val="a5"/>
      </w:pPr>
    </w:p>
    <w:p w14:paraId="316067AF" w14:textId="77777777" w:rsidR="00464D9F" w:rsidRDefault="00464D9F"/>
    <w:p w14:paraId="5A767F29" w14:textId="77777777" w:rsidR="00464D9F" w:rsidRDefault="00464D9F">
      <w:pPr>
        <w:pStyle w:val="a3"/>
      </w:pPr>
    </w:p>
    <w:p w14:paraId="0EF938E4" w14:textId="77777777" w:rsidR="00464D9F" w:rsidRDefault="00464D9F"/>
    <w:p w14:paraId="0A083303" w14:textId="77777777" w:rsidR="00464D9F" w:rsidRDefault="00464D9F">
      <w:pPr>
        <w:pStyle w:val="a5"/>
      </w:pPr>
    </w:p>
    <w:p w14:paraId="7799A5B2" w14:textId="77777777" w:rsidR="00464D9F" w:rsidRDefault="00464D9F"/>
    <w:p w14:paraId="5C7692ED" w14:textId="77777777" w:rsidR="00464D9F" w:rsidRDefault="00464D9F">
      <w:pPr>
        <w:pStyle w:val="a3"/>
      </w:pPr>
    </w:p>
    <w:p w14:paraId="4BEF7247" w14:textId="77777777" w:rsidR="00464D9F" w:rsidRDefault="00464D9F"/>
    <w:p w14:paraId="3BFFE203" w14:textId="77777777" w:rsidR="00464D9F" w:rsidRDefault="00464D9F">
      <w:pPr>
        <w:pStyle w:val="a5"/>
      </w:pPr>
    </w:p>
    <w:p w14:paraId="628E6D39" w14:textId="77777777" w:rsidR="00464D9F" w:rsidRDefault="00464D9F"/>
    <w:p w14:paraId="0D00FF46" w14:textId="77777777" w:rsidR="00464D9F" w:rsidRDefault="00464D9F">
      <w:pPr>
        <w:pStyle w:val="a5"/>
      </w:pPr>
    </w:p>
    <w:p w14:paraId="7A4DD28E" w14:textId="77777777" w:rsidR="00464D9F" w:rsidRDefault="00464D9F"/>
    <w:p w14:paraId="16937F49" w14:textId="77777777" w:rsidR="00464D9F" w:rsidRDefault="00464D9F">
      <w:pPr>
        <w:pStyle w:val="a3"/>
      </w:pPr>
    </w:p>
    <w:p w14:paraId="3386C400" w14:textId="77777777" w:rsidR="00464D9F" w:rsidRDefault="00464D9F"/>
    <w:p w14:paraId="5419FB7B" w14:textId="77777777" w:rsidR="00464D9F" w:rsidRDefault="00464D9F">
      <w:pPr>
        <w:pStyle w:val="a5"/>
      </w:pPr>
    </w:p>
    <w:p w14:paraId="03D18277" w14:textId="77777777" w:rsidR="00464D9F" w:rsidRDefault="00464D9F"/>
    <w:p w14:paraId="1786CE79" w14:textId="77777777" w:rsidR="00464D9F" w:rsidRDefault="00464D9F">
      <w:pPr>
        <w:pStyle w:val="a3"/>
      </w:pPr>
    </w:p>
    <w:p w14:paraId="29ABB720" w14:textId="77777777" w:rsidR="00464D9F" w:rsidRDefault="00464D9F"/>
    <w:p w14:paraId="3B9CFED2" w14:textId="77777777" w:rsidR="00464D9F" w:rsidRDefault="00464D9F">
      <w:pPr>
        <w:pStyle w:val="a5"/>
      </w:pPr>
    </w:p>
    <w:p w14:paraId="10E8A0F9" w14:textId="77777777" w:rsidR="00464D9F" w:rsidRDefault="00464D9F"/>
    <w:p w14:paraId="47742C66" w14:textId="77777777" w:rsidR="00464D9F" w:rsidRDefault="00464D9F">
      <w:pPr>
        <w:pStyle w:val="a5"/>
      </w:pPr>
    </w:p>
    <w:p w14:paraId="4ED82AE2" w14:textId="77777777" w:rsidR="00464D9F" w:rsidRDefault="00464D9F"/>
    <w:p w14:paraId="55F1F42C" w14:textId="77777777" w:rsidR="00464D9F" w:rsidRDefault="00464D9F">
      <w:pPr>
        <w:pStyle w:val="a3"/>
      </w:pPr>
    </w:p>
    <w:p w14:paraId="3E310E2E" w14:textId="77777777" w:rsidR="00464D9F" w:rsidRDefault="00464D9F"/>
    <w:p w14:paraId="7AF9DE83" w14:textId="77777777" w:rsidR="00464D9F" w:rsidRDefault="00464D9F">
      <w:pPr>
        <w:pStyle w:val="a5"/>
      </w:pPr>
    </w:p>
    <w:p w14:paraId="5EDA45B1" w14:textId="77777777" w:rsidR="00464D9F" w:rsidRDefault="00464D9F"/>
    <w:p w14:paraId="76B08C1C" w14:textId="77777777" w:rsidR="00464D9F" w:rsidRDefault="00464D9F">
      <w:pPr>
        <w:pStyle w:val="a3"/>
      </w:pPr>
    </w:p>
    <w:p w14:paraId="6DFC1531" w14:textId="77777777" w:rsidR="00464D9F" w:rsidRDefault="00464D9F"/>
    <w:p w14:paraId="7AC5DEED" w14:textId="77777777" w:rsidR="00464D9F" w:rsidRDefault="00464D9F">
      <w:pPr>
        <w:pStyle w:val="a5"/>
      </w:pPr>
    </w:p>
    <w:p w14:paraId="14061A1E" w14:textId="77777777" w:rsidR="00464D9F" w:rsidRDefault="00464D9F"/>
    <w:p w14:paraId="4924B9A7" w14:textId="77777777" w:rsidR="00464D9F" w:rsidRDefault="00464D9F">
      <w:pPr>
        <w:pStyle w:val="a5"/>
      </w:pPr>
    </w:p>
    <w:p w14:paraId="20F323D2" w14:textId="77777777" w:rsidR="00464D9F" w:rsidRDefault="00464D9F"/>
    <w:p w14:paraId="2AB1F533" w14:textId="77777777" w:rsidR="00464D9F" w:rsidRDefault="00464D9F">
      <w:pPr>
        <w:pStyle w:val="a3"/>
      </w:pPr>
    </w:p>
    <w:p w14:paraId="08186B11" w14:textId="77777777" w:rsidR="00464D9F" w:rsidRDefault="00464D9F"/>
    <w:p w14:paraId="2BD00DDF" w14:textId="77777777" w:rsidR="00464D9F" w:rsidRDefault="00464D9F">
      <w:pPr>
        <w:pStyle w:val="a5"/>
      </w:pPr>
    </w:p>
    <w:p w14:paraId="67B0DB4F" w14:textId="77777777" w:rsidR="00464D9F" w:rsidRDefault="00464D9F"/>
    <w:p w14:paraId="06DA417D" w14:textId="77777777" w:rsidR="00464D9F" w:rsidRDefault="00464D9F">
      <w:pPr>
        <w:pStyle w:val="a3"/>
      </w:pPr>
    </w:p>
    <w:p w14:paraId="7E0F1F70" w14:textId="77777777" w:rsidR="00464D9F" w:rsidRDefault="00464D9F"/>
    <w:p w14:paraId="25361362" w14:textId="77777777" w:rsidR="00464D9F" w:rsidRDefault="00464D9F">
      <w:pPr>
        <w:pStyle w:val="a5"/>
      </w:pPr>
    </w:p>
    <w:p w14:paraId="26926EA5" w14:textId="77777777" w:rsidR="00464D9F" w:rsidRDefault="00464D9F"/>
    <w:p w14:paraId="5AAB73D3" w14:textId="77777777" w:rsidR="00464D9F" w:rsidRDefault="00464D9F">
      <w:pPr>
        <w:pStyle w:val="a5"/>
      </w:pPr>
    </w:p>
    <w:p w14:paraId="7E875538" w14:textId="77777777" w:rsidR="00464D9F" w:rsidRDefault="00464D9F"/>
    <w:p w14:paraId="28DD30F1" w14:textId="77777777" w:rsidR="00464D9F" w:rsidRDefault="00464D9F">
      <w:pPr>
        <w:pStyle w:val="a3"/>
      </w:pPr>
    </w:p>
    <w:p w14:paraId="48AB6118" w14:textId="77777777" w:rsidR="00464D9F" w:rsidRDefault="00464D9F"/>
    <w:p w14:paraId="71B8C3DC" w14:textId="77777777" w:rsidR="00464D9F" w:rsidRDefault="00464D9F">
      <w:pPr>
        <w:pStyle w:val="a5"/>
      </w:pPr>
    </w:p>
    <w:p w14:paraId="583ECF93" w14:textId="77777777" w:rsidR="00464D9F" w:rsidRDefault="00464D9F"/>
    <w:p w14:paraId="7CAE0F98" w14:textId="77777777" w:rsidR="00464D9F" w:rsidRDefault="00464D9F">
      <w:pPr>
        <w:pStyle w:val="a3"/>
      </w:pPr>
    </w:p>
    <w:p w14:paraId="3C992837" w14:textId="77777777" w:rsidR="00464D9F" w:rsidRDefault="00464D9F"/>
    <w:p w14:paraId="5AA89255" w14:textId="77777777" w:rsidR="00464D9F" w:rsidRDefault="00464D9F">
      <w:pPr>
        <w:pStyle w:val="a5"/>
      </w:pPr>
    </w:p>
    <w:p w14:paraId="1002A43E" w14:textId="77777777" w:rsidR="00464D9F" w:rsidRDefault="00464D9F"/>
    <w:p w14:paraId="50639E70" w14:textId="77777777" w:rsidR="00464D9F" w:rsidRDefault="00464D9F">
      <w:pPr>
        <w:pStyle w:val="a5"/>
      </w:pPr>
    </w:p>
    <w:p w14:paraId="18C20635" w14:textId="77777777" w:rsidR="00464D9F" w:rsidRDefault="00464D9F"/>
    <w:p w14:paraId="6674D8B9" w14:textId="77777777" w:rsidR="00464D9F" w:rsidRDefault="00464D9F">
      <w:pPr>
        <w:pStyle w:val="a3"/>
      </w:pPr>
    </w:p>
    <w:p w14:paraId="2BAB1743" w14:textId="77777777" w:rsidR="00464D9F" w:rsidRDefault="00464D9F"/>
    <w:p w14:paraId="5DA827F3" w14:textId="77777777" w:rsidR="00464D9F" w:rsidRDefault="00464D9F">
      <w:pPr>
        <w:pStyle w:val="a5"/>
      </w:pPr>
    </w:p>
    <w:p w14:paraId="1711817A" w14:textId="77777777" w:rsidR="00464D9F" w:rsidRDefault="00464D9F"/>
    <w:p w14:paraId="15A0E3E3" w14:textId="77777777" w:rsidR="00464D9F" w:rsidRDefault="00464D9F">
      <w:pPr>
        <w:pStyle w:val="a3"/>
      </w:pPr>
    </w:p>
    <w:p w14:paraId="585348A4" w14:textId="77777777" w:rsidR="00464D9F" w:rsidRDefault="00464D9F"/>
    <w:p w14:paraId="0E1698DE" w14:textId="77777777" w:rsidR="00464D9F" w:rsidRDefault="00464D9F">
      <w:pPr>
        <w:pStyle w:val="a5"/>
      </w:pPr>
    </w:p>
    <w:p w14:paraId="13F33599" w14:textId="77777777" w:rsidR="00464D9F" w:rsidRDefault="00464D9F"/>
    <w:p w14:paraId="745BE3DA" w14:textId="77777777" w:rsidR="00464D9F" w:rsidRDefault="00464D9F">
      <w:pPr>
        <w:pStyle w:val="a5"/>
      </w:pPr>
    </w:p>
    <w:p w14:paraId="04412805" w14:textId="77777777" w:rsidR="00464D9F" w:rsidRDefault="00464D9F"/>
    <w:p w14:paraId="52A90B2D" w14:textId="77777777" w:rsidR="00464D9F" w:rsidRDefault="00464D9F">
      <w:pPr>
        <w:pStyle w:val="a3"/>
      </w:pPr>
    </w:p>
    <w:p w14:paraId="3A1EA280" w14:textId="77777777" w:rsidR="00464D9F" w:rsidRDefault="00464D9F"/>
    <w:p w14:paraId="444CEA95" w14:textId="77777777" w:rsidR="00464D9F" w:rsidRDefault="00464D9F">
      <w:pPr>
        <w:pStyle w:val="a5"/>
      </w:pPr>
    </w:p>
    <w:p w14:paraId="55D0270D" w14:textId="77777777" w:rsidR="00464D9F" w:rsidRDefault="00464D9F"/>
    <w:p w14:paraId="2D76FE28" w14:textId="77777777" w:rsidR="00464D9F" w:rsidRDefault="00464D9F">
      <w:pPr>
        <w:pStyle w:val="a3"/>
      </w:pPr>
    </w:p>
    <w:p w14:paraId="4901159A" w14:textId="77777777" w:rsidR="00464D9F" w:rsidRDefault="00464D9F"/>
    <w:p w14:paraId="49A6A350" w14:textId="77777777" w:rsidR="00464D9F" w:rsidRDefault="00464D9F">
      <w:pPr>
        <w:pStyle w:val="a5"/>
      </w:pPr>
    </w:p>
    <w:p w14:paraId="18D42342" w14:textId="77777777" w:rsidR="00464D9F" w:rsidRDefault="00464D9F"/>
    <w:p w14:paraId="1D5963BC" w14:textId="77777777" w:rsidR="00464D9F" w:rsidRDefault="00464D9F">
      <w:pPr>
        <w:pStyle w:val="a5"/>
      </w:pPr>
    </w:p>
    <w:p w14:paraId="0953E516" w14:textId="77777777" w:rsidR="00464D9F" w:rsidRDefault="00464D9F"/>
    <w:p w14:paraId="728842E6" w14:textId="77777777" w:rsidR="00464D9F" w:rsidRDefault="00464D9F">
      <w:pPr>
        <w:pStyle w:val="a3"/>
      </w:pPr>
    </w:p>
    <w:p w14:paraId="707B5D73" w14:textId="77777777" w:rsidR="00464D9F" w:rsidRDefault="00464D9F"/>
    <w:p w14:paraId="47BCF432" w14:textId="77777777" w:rsidR="00464D9F" w:rsidRDefault="00464D9F">
      <w:pPr>
        <w:pStyle w:val="a5"/>
      </w:pPr>
    </w:p>
    <w:p w14:paraId="36F0FFE6" w14:textId="77777777" w:rsidR="00464D9F" w:rsidRDefault="00464D9F"/>
    <w:p w14:paraId="5695FD4F" w14:textId="77777777" w:rsidR="00464D9F" w:rsidRDefault="00464D9F">
      <w:pPr>
        <w:pStyle w:val="a3"/>
      </w:pPr>
    </w:p>
    <w:p w14:paraId="5323A8F9" w14:textId="77777777" w:rsidR="00464D9F" w:rsidRDefault="00464D9F"/>
    <w:p w14:paraId="1A163A2B" w14:textId="77777777" w:rsidR="00464D9F" w:rsidRDefault="00464D9F">
      <w:pPr>
        <w:pStyle w:val="a5"/>
      </w:pPr>
    </w:p>
    <w:p w14:paraId="61C231B3" w14:textId="77777777" w:rsidR="00464D9F" w:rsidRDefault="00464D9F"/>
    <w:p w14:paraId="71F99510" w14:textId="77777777" w:rsidR="00464D9F" w:rsidRDefault="00464D9F">
      <w:pPr>
        <w:pStyle w:val="a5"/>
      </w:pPr>
    </w:p>
    <w:p w14:paraId="0ED87C61" w14:textId="77777777" w:rsidR="00464D9F" w:rsidRDefault="00464D9F"/>
    <w:p w14:paraId="22284891" w14:textId="77777777" w:rsidR="00464D9F" w:rsidRDefault="00464D9F">
      <w:pPr>
        <w:pStyle w:val="a3"/>
      </w:pPr>
    </w:p>
    <w:p w14:paraId="7E74A668" w14:textId="77777777" w:rsidR="00464D9F" w:rsidRDefault="00464D9F"/>
    <w:p w14:paraId="5C20EBC6" w14:textId="77777777" w:rsidR="00464D9F" w:rsidRDefault="00464D9F">
      <w:pPr>
        <w:pStyle w:val="a5"/>
      </w:pPr>
    </w:p>
    <w:p w14:paraId="7601FED7" w14:textId="77777777" w:rsidR="00464D9F" w:rsidRDefault="00464D9F"/>
    <w:p w14:paraId="459A7E3C" w14:textId="77777777" w:rsidR="00464D9F" w:rsidRDefault="00464D9F">
      <w:pPr>
        <w:pStyle w:val="a3"/>
      </w:pPr>
    </w:p>
    <w:p w14:paraId="52E98EA6" w14:textId="77777777" w:rsidR="00464D9F" w:rsidRDefault="00464D9F"/>
    <w:p w14:paraId="651261C0" w14:textId="77777777" w:rsidR="00464D9F" w:rsidRDefault="00464D9F">
      <w:pPr>
        <w:pStyle w:val="a5"/>
      </w:pPr>
    </w:p>
    <w:p w14:paraId="0D3CEEBA" w14:textId="77777777" w:rsidR="00464D9F" w:rsidRDefault="00464D9F"/>
    <w:p w14:paraId="759EFF3A" w14:textId="77777777" w:rsidR="00464D9F" w:rsidRDefault="00464D9F">
      <w:pPr>
        <w:pStyle w:val="a5"/>
      </w:pPr>
    </w:p>
    <w:p w14:paraId="6FB253F8" w14:textId="77777777" w:rsidR="00464D9F" w:rsidRDefault="00464D9F"/>
    <w:p w14:paraId="274C53B2" w14:textId="77777777" w:rsidR="00464D9F" w:rsidRDefault="00464D9F">
      <w:pPr>
        <w:pStyle w:val="a3"/>
      </w:pPr>
    </w:p>
    <w:p w14:paraId="36339E38" w14:textId="77777777" w:rsidR="00464D9F" w:rsidRDefault="00464D9F"/>
    <w:p w14:paraId="754999EA" w14:textId="77777777" w:rsidR="00464D9F" w:rsidRDefault="00464D9F">
      <w:pPr>
        <w:pStyle w:val="a5"/>
      </w:pPr>
    </w:p>
    <w:p w14:paraId="23A2A277" w14:textId="77777777" w:rsidR="00464D9F" w:rsidRDefault="00464D9F"/>
    <w:p w14:paraId="313F7DD5" w14:textId="77777777" w:rsidR="00464D9F" w:rsidRDefault="00464D9F">
      <w:pPr>
        <w:pStyle w:val="a3"/>
      </w:pPr>
    </w:p>
    <w:p w14:paraId="6BCB1C9C" w14:textId="77777777" w:rsidR="00464D9F" w:rsidRDefault="00464D9F"/>
    <w:p w14:paraId="6A156A68" w14:textId="77777777" w:rsidR="00464D9F" w:rsidRDefault="00464D9F">
      <w:pPr>
        <w:pStyle w:val="a5"/>
      </w:pPr>
    </w:p>
    <w:p w14:paraId="529FFA9C" w14:textId="77777777" w:rsidR="00464D9F" w:rsidRDefault="00464D9F"/>
    <w:p w14:paraId="5E5E22EA" w14:textId="77777777" w:rsidR="00464D9F" w:rsidRDefault="00464D9F">
      <w:pPr>
        <w:pStyle w:val="a5"/>
      </w:pPr>
    </w:p>
    <w:p w14:paraId="5C6E4898" w14:textId="77777777" w:rsidR="00464D9F" w:rsidRDefault="00464D9F"/>
    <w:p w14:paraId="0DE3C40A" w14:textId="77777777" w:rsidR="00464D9F" w:rsidRDefault="00464D9F">
      <w:pPr>
        <w:pStyle w:val="a3"/>
      </w:pPr>
    </w:p>
    <w:p w14:paraId="75E47EC8" w14:textId="77777777" w:rsidR="00464D9F" w:rsidRDefault="00464D9F"/>
    <w:p w14:paraId="59E0C5FA" w14:textId="77777777" w:rsidR="00464D9F" w:rsidRDefault="00464D9F" w:rsidP="003D0EBC">
      <w:pPr>
        <w:spacing w:after="0" w:line="240" w:lineRule="auto"/>
      </w:pPr>
      <w:r>
        <w:separator/>
      </w:r>
    </w:p>
  </w:footnote>
  <w:footnote w:type="continuationSeparator" w:id="0">
    <w:p w14:paraId="727DDEF6" w14:textId="77777777" w:rsidR="00464D9F" w:rsidRDefault="00464D9F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9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30"/>
  </w:num>
  <w:num w:numId="23">
    <w:abstractNumId w:val="5"/>
  </w:num>
  <w:num w:numId="24">
    <w:abstractNumId w:val="24"/>
  </w:num>
  <w:num w:numId="25">
    <w:abstractNumId w:val="22"/>
  </w:num>
  <w:num w:numId="26">
    <w:abstractNumId w:val="4"/>
  </w:num>
  <w:num w:numId="27">
    <w:abstractNumId w:val="11"/>
  </w:num>
  <w:num w:numId="28">
    <w:abstractNumId w:val="13"/>
  </w:num>
  <w:num w:numId="29">
    <w:abstractNumId w:val="28"/>
  </w:num>
  <w:num w:numId="30">
    <w:abstractNumId w:val="2"/>
  </w:num>
  <w:num w:numId="31">
    <w:abstractNumId w:val="8"/>
  </w:num>
  <w:num w:numId="32">
    <w:abstractNumId w:val="0"/>
  </w:num>
  <w:num w:numId="33">
    <w:abstractNumId w:val="27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91BA8"/>
    <w:rsid w:val="000A6FBA"/>
    <w:rsid w:val="000B06AC"/>
    <w:rsid w:val="000C0509"/>
    <w:rsid w:val="000C639E"/>
    <w:rsid w:val="000D400F"/>
    <w:rsid w:val="000D7B06"/>
    <w:rsid w:val="000E41C3"/>
    <w:rsid w:val="000F179B"/>
    <w:rsid w:val="000F5D07"/>
    <w:rsid w:val="00127221"/>
    <w:rsid w:val="00133E4D"/>
    <w:rsid w:val="00187425"/>
    <w:rsid w:val="00207210"/>
    <w:rsid w:val="002169E0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F4507"/>
    <w:rsid w:val="004107E0"/>
    <w:rsid w:val="004248C2"/>
    <w:rsid w:val="00426DA5"/>
    <w:rsid w:val="00464D9F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526E6D"/>
    <w:rsid w:val="00536304"/>
    <w:rsid w:val="00546522"/>
    <w:rsid w:val="005A3565"/>
    <w:rsid w:val="005C7862"/>
    <w:rsid w:val="005D7CC2"/>
    <w:rsid w:val="005F5394"/>
    <w:rsid w:val="005F605D"/>
    <w:rsid w:val="00616115"/>
    <w:rsid w:val="00627AB6"/>
    <w:rsid w:val="00644EFE"/>
    <w:rsid w:val="00672911"/>
    <w:rsid w:val="00694158"/>
    <w:rsid w:val="00696144"/>
    <w:rsid w:val="00697D92"/>
    <w:rsid w:val="006B5BCA"/>
    <w:rsid w:val="006D0F1E"/>
    <w:rsid w:val="006E58AF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B178F"/>
    <w:rsid w:val="007D2B7E"/>
    <w:rsid w:val="007F28EF"/>
    <w:rsid w:val="008011DA"/>
    <w:rsid w:val="0081702A"/>
    <w:rsid w:val="00857C5A"/>
    <w:rsid w:val="008774FC"/>
    <w:rsid w:val="00881070"/>
    <w:rsid w:val="008900D0"/>
    <w:rsid w:val="008952F3"/>
    <w:rsid w:val="008B1CF6"/>
    <w:rsid w:val="008B3975"/>
    <w:rsid w:val="00901CC4"/>
    <w:rsid w:val="00911EE5"/>
    <w:rsid w:val="00913F21"/>
    <w:rsid w:val="00921792"/>
    <w:rsid w:val="00927C39"/>
    <w:rsid w:val="0093765E"/>
    <w:rsid w:val="00942B0E"/>
    <w:rsid w:val="00945508"/>
    <w:rsid w:val="00966599"/>
    <w:rsid w:val="00967AF5"/>
    <w:rsid w:val="009C14E9"/>
    <w:rsid w:val="00A00554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920FB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C56B4"/>
    <w:rsid w:val="00BC7B69"/>
    <w:rsid w:val="00C05366"/>
    <w:rsid w:val="00C06696"/>
    <w:rsid w:val="00C07823"/>
    <w:rsid w:val="00C14499"/>
    <w:rsid w:val="00C20610"/>
    <w:rsid w:val="00C666B7"/>
    <w:rsid w:val="00C70675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04DD0"/>
    <w:rsid w:val="00E15609"/>
    <w:rsid w:val="00E16C42"/>
    <w:rsid w:val="00E603D1"/>
    <w:rsid w:val="00E7308D"/>
    <w:rsid w:val="00E748DA"/>
    <w:rsid w:val="00E838BA"/>
    <w:rsid w:val="00E91161"/>
    <w:rsid w:val="00EA086D"/>
    <w:rsid w:val="00EC2506"/>
    <w:rsid w:val="00EE3469"/>
    <w:rsid w:val="00EE77F9"/>
    <w:rsid w:val="00F222BF"/>
    <w:rsid w:val="00F25834"/>
    <w:rsid w:val="00F74CF3"/>
    <w:rsid w:val="00F74EF4"/>
    <w:rsid w:val="00FB1080"/>
    <w:rsid w:val="00FB3C44"/>
    <w:rsid w:val="00FC096D"/>
    <w:rsid w:val="00FC572B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54B"/>
  <w15:docId w15:val="{EE269536-2CC0-45CF-8251-6828D5E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2BAA-6B89-4C9C-891B-E8843D79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Дарья</cp:lastModifiedBy>
  <cp:revision>4</cp:revision>
  <cp:lastPrinted>2021-01-18T12:35:00Z</cp:lastPrinted>
  <dcterms:created xsi:type="dcterms:W3CDTF">2022-10-26T07:50:00Z</dcterms:created>
  <dcterms:modified xsi:type="dcterms:W3CDTF">2022-10-27T07:12:00Z</dcterms:modified>
</cp:coreProperties>
</file>