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6A2C" w14:textId="77777777"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1141D69B" w14:textId="1697D1E4"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 w:rsidR="00091BA8">
        <w:rPr>
          <w:rFonts w:ascii="Times New Roman" w:hAnsi="Times New Roman"/>
          <w:b/>
          <w:sz w:val="24"/>
          <w:szCs w:val="24"/>
        </w:rPr>
        <w:t xml:space="preserve">Москва </w:t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B951B2">
        <w:rPr>
          <w:rFonts w:ascii="Times New Roman" w:hAnsi="Times New Roman"/>
          <w:b/>
          <w:sz w:val="24"/>
          <w:szCs w:val="24"/>
        </w:rPr>
        <w:t>«</w:t>
      </w:r>
      <w:r w:rsidR="00091BA8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»</w:t>
      </w:r>
      <w:r w:rsidR="00616115">
        <w:rPr>
          <w:rFonts w:ascii="Times New Roman" w:hAnsi="Times New Roman"/>
          <w:b/>
          <w:sz w:val="24"/>
          <w:szCs w:val="24"/>
        </w:rPr>
        <w:t xml:space="preserve"> </w:t>
      </w:r>
      <w:r w:rsidR="00091BA8">
        <w:rPr>
          <w:rFonts w:ascii="Times New Roman" w:hAnsi="Times New Roman"/>
          <w:b/>
          <w:sz w:val="24"/>
          <w:szCs w:val="24"/>
        </w:rPr>
        <w:t>октября</w:t>
      </w:r>
      <w:r w:rsidR="00040CA9">
        <w:rPr>
          <w:rFonts w:ascii="Times New Roman" w:hAnsi="Times New Roman"/>
          <w:b/>
          <w:sz w:val="24"/>
          <w:szCs w:val="24"/>
        </w:rPr>
        <w:t xml:space="preserve"> 202</w:t>
      </w:r>
      <w:r w:rsidR="00091BA8">
        <w:rPr>
          <w:rFonts w:ascii="Times New Roman" w:hAnsi="Times New Roman"/>
          <w:b/>
          <w:sz w:val="24"/>
          <w:szCs w:val="24"/>
        </w:rPr>
        <w:t>2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25D2A9C4" w14:textId="0440102D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091BA8">
        <w:rPr>
          <w:rFonts w:ascii="Times New Roman" w:hAnsi="Times New Roman"/>
          <w:sz w:val="24"/>
          <w:szCs w:val="24"/>
        </w:rPr>
        <w:t>ООО «</w:t>
      </w:r>
      <w:r w:rsidR="00883083">
        <w:rPr>
          <w:rFonts w:ascii="Times New Roman" w:hAnsi="Times New Roman"/>
          <w:sz w:val="24"/>
          <w:szCs w:val="24"/>
        </w:rPr>
        <w:t>Альфа Румс</w:t>
      </w:r>
      <w:r w:rsidR="00091BA8">
        <w:rPr>
          <w:rFonts w:ascii="Times New Roman" w:hAnsi="Times New Roman"/>
          <w:sz w:val="24"/>
          <w:szCs w:val="24"/>
        </w:rPr>
        <w:t>»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1DC78A30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0B0D1FF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118F257D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3B9DE415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3343D1E5" w14:textId="605910FB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</w:t>
      </w:r>
      <w:r w:rsidR="000E41C3">
        <w:rPr>
          <w:rFonts w:ascii="Times New Roman" w:hAnsi="Times New Roman"/>
          <w:sz w:val="24"/>
          <w:szCs w:val="24"/>
        </w:rPr>
        <w:t xml:space="preserve"> ООО «</w:t>
      </w:r>
      <w:r w:rsidR="00883083">
        <w:rPr>
          <w:rFonts w:ascii="Times New Roman" w:hAnsi="Times New Roman"/>
          <w:sz w:val="24"/>
          <w:szCs w:val="24"/>
        </w:rPr>
        <w:t>Альфа Румс</w:t>
      </w:r>
      <w:r w:rsidR="000E41C3">
        <w:rPr>
          <w:rFonts w:ascii="Times New Roman" w:hAnsi="Times New Roman"/>
          <w:sz w:val="24"/>
          <w:szCs w:val="24"/>
        </w:rPr>
        <w:t>»,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.</w:t>
      </w:r>
    </w:p>
    <w:p w14:paraId="4BD816FB" w14:textId="4B8BCCDB"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0E41C3">
        <w:rPr>
          <w:rFonts w:ascii="Times New Roman" w:hAnsi="Times New Roman"/>
          <w:sz w:val="24"/>
          <w:szCs w:val="24"/>
        </w:rPr>
        <w:t xml:space="preserve"> – Юридическое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индивидуальный предприниматель</w:t>
      </w:r>
      <w:r w:rsidR="000E41C3">
        <w:rPr>
          <w:rFonts w:ascii="Times New Roman" w:hAnsi="Times New Roman"/>
          <w:sz w:val="24"/>
          <w:szCs w:val="24"/>
        </w:rPr>
        <w:t xml:space="preserve"> или физическое лицо</w:t>
      </w:r>
      <w:r w:rsidR="003C7441" w:rsidRPr="003C7441">
        <w:rPr>
          <w:rFonts w:ascii="Times New Roman" w:hAnsi="Times New Roman"/>
          <w:sz w:val="24"/>
          <w:szCs w:val="24"/>
        </w:rPr>
        <w:t xml:space="preserve">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</w:t>
      </w:r>
      <w:r w:rsidR="000E41C3">
        <w:rPr>
          <w:rFonts w:ascii="Times New Roman" w:hAnsi="Times New Roman"/>
          <w:sz w:val="24"/>
          <w:szCs w:val="24"/>
        </w:rPr>
        <w:t>ой оферте. Юридическое лицо, индивидуальный предприниматель или физическое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14:paraId="3BF67E64" w14:textId="77777777"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7A5B88AF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790EB" w14:textId="77777777" w:rsidR="00074FCA" w:rsidRPr="00DD6649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ОФЕРТЫ</w:t>
      </w:r>
    </w:p>
    <w:p w14:paraId="659F5E36" w14:textId="0AC9A27F" w:rsidR="00074FCA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0E41C3">
        <w:rPr>
          <w:rFonts w:ascii="Times New Roman" w:hAnsi="Times New Roman"/>
          <w:sz w:val="24"/>
          <w:szCs w:val="24"/>
        </w:rPr>
        <w:t>предоставлению услуг временного проживания</w:t>
      </w:r>
      <w:r w:rsidR="00091BA8">
        <w:rPr>
          <w:rFonts w:ascii="Times New Roman" w:hAnsi="Times New Roman"/>
          <w:sz w:val="24"/>
          <w:szCs w:val="24"/>
        </w:rPr>
        <w:t>.</w:t>
      </w:r>
    </w:p>
    <w:p w14:paraId="2DEE2B77" w14:textId="77777777" w:rsidR="00FC572B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250632A6" w14:textId="77777777"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14:paraId="79D1C98A" w14:textId="77777777"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14:paraId="002DBF07" w14:textId="77777777"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14:paraId="760627D0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65324036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D64430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2C6D8" w14:textId="77777777"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14:paraId="2B932B68" w14:textId="77777777" w:rsidR="00FC572B" w:rsidRPr="00FC572B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14:paraId="47F4ED94" w14:textId="0B87DC3B" w:rsidR="00716FB4" w:rsidRPr="00716FB4" w:rsidRDefault="00FC572B" w:rsidP="00716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</w:t>
      </w:r>
      <w:r w:rsidR="00091BA8">
        <w:rPr>
          <w:rFonts w:ascii="Times New Roman" w:hAnsi="Times New Roman"/>
          <w:sz w:val="24"/>
          <w:szCs w:val="24"/>
        </w:rPr>
        <w:t>необходимые документы</w:t>
      </w:r>
      <w:r w:rsidR="00716FB4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 xml:space="preserve">и требованиями </w:t>
      </w:r>
      <w:r w:rsidR="00091BA8">
        <w:rPr>
          <w:rFonts w:ascii="Times New Roman" w:hAnsi="Times New Roman"/>
          <w:sz w:val="24"/>
          <w:szCs w:val="24"/>
        </w:rPr>
        <w:t>общежития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14:paraId="1A4B1478" w14:textId="328FC989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 xml:space="preserve"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</w:t>
      </w:r>
      <w:r w:rsidR="000E41C3">
        <w:rPr>
          <w:rFonts w:ascii="Times New Roman" w:hAnsi="Times New Roman"/>
          <w:sz w:val="24"/>
          <w:szCs w:val="24"/>
        </w:rPr>
        <w:t>заказчик нарушил установленные нормы проживания.</w:t>
      </w:r>
    </w:p>
    <w:p w14:paraId="03F9934A" w14:textId="77777777" w:rsidR="00C07823" w:rsidRP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lastRenderedPageBreak/>
        <w:t>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</w:t>
      </w:r>
    </w:p>
    <w:p w14:paraId="189435C8" w14:textId="77777777"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8E00078" w14:textId="77777777"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обязуется:</w:t>
      </w:r>
    </w:p>
    <w:p w14:paraId="147EA1A9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</w:p>
    <w:p w14:paraId="590C8E5C" w14:textId="77777777" w:rsidR="004E6F72" w:rsidRPr="00717724" w:rsidRDefault="00792686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правила, описанные в </w:t>
      </w:r>
      <w:r w:rsidR="006D0F1E" w:rsidRPr="00717724">
        <w:rPr>
          <w:rFonts w:ascii="Times New Roman" w:hAnsi="Times New Roman"/>
          <w:sz w:val="24"/>
          <w:szCs w:val="24"/>
        </w:rPr>
        <w:t>Приложении № 1 к настоящему Договору</w:t>
      </w:r>
      <w:r w:rsidRPr="00717724">
        <w:rPr>
          <w:rFonts w:ascii="Times New Roman" w:hAnsi="Times New Roman"/>
          <w:sz w:val="24"/>
          <w:szCs w:val="24"/>
        </w:rPr>
        <w:t>.</w:t>
      </w:r>
    </w:p>
    <w:p w14:paraId="51BE4194" w14:textId="77777777" w:rsidR="004E6F72" w:rsidRPr="004E6F72" w:rsidRDefault="004E6F72" w:rsidP="004E6F7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6A2A9" w14:textId="77777777"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CFAE358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14:paraId="4FF0786A" w14:textId="77777777"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14:paraId="5748655B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14:paraId="0F652EA6" w14:textId="77777777"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14:paraId="37BB60EF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2A82875E" w14:textId="0BE31C82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</w:t>
      </w:r>
      <w:r w:rsidR="000E41C3">
        <w:rPr>
          <w:rFonts w:ascii="Times New Roman" w:hAnsi="Times New Roman"/>
          <w:sz w:val="24"/>
          <w:szCs w:val="24"/>
        </w:rPr>
        <w:t>необходимые документы по требованию Исполнителя</w:t>
      </w:r>
      <w:r w:rsidR="004E6F72" w:rsidRPr="00AF6A80">
        <w:rPr>
          <w:rFonts w:ascii="Times New Roman" w:hAnsi="Times New Roman"/>
          <w:sz w:val="24"/>
          <w:szCs w:val="24"/>
        </w:rPr>
        <w:t>.</w:t>
      </w:r>
    </w:p>
    <w:p w14:paraId="696EBB29" w14:textId="77777777"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14:paraId="32B1ECE2" w14:textId="0A950464" w:rsidR="00C07823" w:rsidRPr="000E41C3" w:rsidRDefault="00792686" w:rsidP="000E41C3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правила, описанные в Приложении 1.</w:t>
      </w:r>
    </w:p>
    <w:p w14:paraId="6ED968B3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89A0" w14:textId="77777777" w:rsidR="005D7CC2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1B67680" w14:textId="29DD4A2B" w:rsidR="004E6F72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 w:rsidR="00091BA8">
        <w:rPr>
          <w:rFonts w:ascii="Times New Roman" w:hAnsi="Times New Roman"/>
          <w:sz w:val="24"/>
          <w:szCs w:val="24"/>
        </w:rPr>
        <w:t>указана в Приложении 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FECC8E4" w14:textId="77777777"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</w:rPr>
        <w:t>.</w:t>
      </w:r>
    </w:p>
    <w:p w14:paraId="40B42A28" w14:textId="200DD3E4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921792" w:rsidRPr="00546522">
        <w:rPr>
          <w:rFonts w:ascii="Times New Roman" w:hAnsi="Times New Roman"/>
          <w:sz w:val="24"/>
          <w:szCs w:val="24"/>
        </w:rPr>
        <w:t xml:space="preserve"> </w:t>
      </w:r>
      <w:r w:rsidR="000840E1" w:rsidRPr="00546522">
        <w:rPr>
          <w:rFonts w:ascii="Times New Roman" w:hAnsi="Times New Roman"/>
          <w:sz w:val="24"/>
          <w:szCs w:val="24"/>
        </w:rPr>
        <w:t>Исполнителя,</w:t>
      </w:r>
      <w:r w:rsidR="00921792" w:rsidRPr="00546522">
        <w:rPr>
          <w:rFonts w:ascii="Times New Roman" w:hAnsi="Times New Roman"/>
          <w:sz w:val="24"/>
          <w:szCs w:val="24"/>
        </w:rPr>
        <w:t xml:space="preserve"> указанным в Разделе 10</w:t>
      </w:r>
      <w:r w:rsidRPr="00546522">
        <w:rPr>
          <w:rFonts w:ascii="Times New Roman" w:hAnsi="Times New Roman"/>
          <w:sz w:val="24"/>
          <w:szCs w:val="24"/>
        </w:rPr>
        <w:t xml:space="preserve"> настоящей О</w:t>
      </w:r>
      <w:r w:rsidR="000E41C3">
        <w:rPr>
          <w:rFonts w:ascii="Times New Roman" w:hAnsi="Times New Roman"/>
          <w:sz w:val="24"/>
          <w:szCs w:val="24"/>
        </w:rPr>
        <w:t>ферты.</w:t>
      </w:r>
    </w:p>
    <w:p w14:paraId="5AC20BE8" w14:textId="77777777" w:rsid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614FB924" w14:textId="77777777" w:rsidR="00546522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7E8F91" w14:textId="77777777" w:rsidR="00546522" w:rsidRPr="00487F43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568052" w14:textId="77777777" w:rsidR="00C07823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585B10B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64E5B229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F0AD74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14:paraId="5E3B1DD2" w14:textId="4121600E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соблюдение требований законодательства</w:t>
      </w:r>
      <w:r w:rsidR="000E41C3">
        <w:rPr>
          <w:rFonts w:ascii="Times New Roman" w:hAnsi="Times New Roman"/>
          <w:sz w:val="24"/>
          <w:szCs w:val="24"/>
        </w:rPr>
        <w:t>.</w:t>
      </w:r>
    </w:p>
    <w:p w14:paraId="1CF3E39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достоверность сведений, указанных им при производстве Акцепта.</w:t>
      </w:r>
    </w:p>
    <w:p w14:paraId="536F240C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14:paraId="69C6B46D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14:paraId="0704B22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14:paraId="5A338C56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069B96FD" w14:textId="77777777" w:rsidR="00074FCA" w:rsidRPr="00792686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</w:t>
      </w:r>
      <w:r w:rsidRPr="00792686">
        <w:rPr>
          <w:rFonts w:ascii="Times New Roman" w:hAnsi="Times New Roman"/>
          <w:sz w:val="24"/>
          <w:szCs w:val="24"/>
        </w:rPr>
        <w:lastRenderedPageBreak/>
        <w:t>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19FC0FED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75FBAA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2C5DB55" w14:textId="793616D2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792686">
        <w:rPr>
          <w:rFonts w:ascii="Times New Roman" w:hAnsi="Times New Roman"/>
          <w:sz w:val="24"/>
          <w:szCs w:val="24"/>
        </w:rPr>
        <w:t xml:space="preserve">в арбитражном суде гор. </w:t>
      </w:r>
      <w:r w:rsidR="000E41C3">
        <w:rPr>
          <w:rFonts w:ascii="Times New Roman" w:hAnsi="Times New Roman"/>
          <w:sz w:val="24"/>
          <w:szCs w:val="24"/>
        </w:rPr>
        <w:t>Москва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0B7C2D84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AC811" w14:textId="77777777"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14:paraId="0B0A06F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1ABA4D49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14:paraId="7833A04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F992E9E" w14:textId="77777777" w:rsidR="00074FCA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14:paraId="629E476D" w14:textId="77777777" w:rsidR="00792686" w:rsidRDefault="00792686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270D51" w14:textId="77777777" w:rsidR="007D2B7E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E36CBC6" w14:textId="77777777" w:rsidR="007D2B7E" w:rsidRPr="00792686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341B68" w14:textId="77777777"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0C52A0" w14:textId="77777777" w:rsidR="00795243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54CAA8E7" w14:textId="77777777" w:rsidR="00795243" w:rsidRPr="00795243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</w:t>
      </w:r>
      <w:r w:rsidR="00E7308D" w:rsidRPr="00795243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7DBE8B84" w14:textId="77777777" w:rsidR="00074FCA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14:paraId="11FB52D9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1A6071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Приложения, которые являются неотъемлемой частью Договора:</w:t>
      </w:r>
    </w:p>
    <w:p w14:paraId="096B5A19" w14:textId="3D29B479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</w:t>
      </w:r>
      <w:r w:rsidR="00AA731B">
        <w:rPr>
          <w:rFonts w:ascii="Times New Roman" w:hAnsi="Times New Roman"/>
          <w:sz w:val="24"/>
          <w:szCs w:val="24"/>
        </w:rPr>
        <w:t>1</w:t>
      </w:r>
      <w:r w:rsidRPr="005F5394">
        <w:rPr>
          <w:rFonts w:ascii="Times New Roman" w:hAnsi="Times New Roman"/>
          <w:sz w:val="24"/>
          <w:szCs w:val="24"/>
        </w:rPr>
        <w:t xml:space="preserve"> – </w:t>
      </w:r>
      <w:r w:rsidR="00091BA8">
        <w:rPr>
          <w:rFonts w:ascii="Times New Roman" w:hAnsi="Times New Roman"/>
          <w:sz w:val="24"/>
          <w:szCs w:val="24"/>
        </w:rPr>
        <w:t>Стоимость предоставляемых услуг</w:t>
      </w:r>
      <w:r w:rsidRPr="005F5394">
        <w:rPr>
          <w:rFonts w:ascii="Times New Roman" w:hAnsi="Times New Roman"/>
          <w:sz w:val="24"/>
          <w:szCs w:val="24"/>
        </w:rPr>
        <w:t>.</w:t>
      </w:r>
    </w:p>
    <w:p w14:paraId="2E6FCBDD" w14:textId="77777777"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28963AB3" w14:textId="77777777" w:rsidR="00091BA8" w:rsidRDefault="00091BA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ECA5BE" w14:textId="03FD5443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p w14:paraId="3E9F364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2FE5D" w14:textId="1D328924" w:rsidR="007D2B7E" w:rsidRDefault="00923EFD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11BDBB" wp14:editId="16C1E809">
            <wp:simplePos x="0" y="0"/>
            <wp:positionH relativeFrom="column">
              <wp:posOffset>755015</wp:posOffset>
            </wp:positionH>
            <wp:positionV relativeFrom="paragraph">
              <wp:posOffset>2309495</wp:posOffset>
            </wp:positionV>
            <wp:extent cx="1295400" cy="13203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ьфа Рум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694158" w:rsidRPr="00A41D5E" w14:paraId="5DA5462A" w14:textId="77777777" w:rsidTr="00916035">
        <w:tc>
          <w:tcPr>
            <w:tcW w:w="9214" w:type="dxa"/>
          </w:tcPr>
          <w:p w14:paraId="31686370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0CBB80CE" w14:textId="203D0A1B" w:rsidR="00694158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</w:t>
            </w:r>
            <w:r w:rsidR="0088308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Альфа Румс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0490C65" w14:textId="539F1C8A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этаж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</w:t>
            </w:r>
            <w:r w:rsidR="00883083"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501</w:t>
            </w:r>
          </w:p>
          <w:p w14:paraId="5D6D42F3" w14:textId="2FAE2364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923EF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23E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14:paraId="43AE5053" w14:textId="317871EC" w:rsidR="00694158" w:rsidRPr="00A41D5E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114C5726" w14:textId="77777777" w:rsidR="00694158" w:rsidRP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40702810170010176750</w:t>
            </w:r>
          </w:p>
          <w:p w14:paraId="38B7FBDC" w14:textId="77777777" w:rsidR="00694158" w:rsidRP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ФИЛИАЛ АО КБ "МОДУЛЬБАНК"</w:t>
            </w:r>
          </w:p>
          <w:p w14:paraId="05460376" w14:textId="77777777" w:rsidR="00694158" w:rsidRPr="00694158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30101810645250000092</w:t>
            </w:r>
          </w:p>
          <w:p w14:paraId="69FF85DB" w14:textId="074A431B" w:rsidR="00694158" w:rsidRPr="00694158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044525092</w:t>
            </w:r>
          </w:p>
          <w:p w14:paraId="0ABF010C" w14:textId="234C8CB3" w:rsidR="00694158" w:rsidRPr="00694158" w:rsidRDefault="00694158" w:rsidP="0091603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9717080292</w:t>
            </w:r>
          </w:p>
          <w:p w14:paraId="5C97DEB5" w14:textId="598F994F" w:rsidR="00694158" w:rsidRPr="00694158" w:rsidRDefault="00694158" w:rsidP="009160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94158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4947AC2E" w14:textId="4D925F1F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1197746240581</w:t>
            </w:r>
          </w:p>
        </w:tc>
      </w:tr>
      <w:tr w:rsidR="00694158" w:rsidRPr="00A41D5E" w14:paraId="624A3D01" w14:textId="77777777" w:rsidTr="00916035">
        <w:tc>
          <w:tcPr>
            <w:tcW w:w="9214" w:type="dxa"/>
          </w:tcPr>
          <w:p w14:paraId="288190DA" w14:textId="7C8CB8D6" w:rsidR="00694158" w:rsidRPr="00694158" w:rsidRDefault="00923EFD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47BEBBE" wp14:editId="5451999A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-233045</wp:posOffset>
                  </wp:positionV>
                  <wp:extent cx="1059792" cy="7683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-2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92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158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0D9EBBA3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D9117C9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A424842" w14:textId="77777777" w:rsidR="00EE3469" w:rsidRDefault="00EE3469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D59A7F4" w14:textId="591E5AC2" w:rsidR="00694158" w:rsidRDefault="006941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2C3D6AE" w14:textId="5513380A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4652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B1080">
        <w:rPr>
          <w:rFonts w:ascii="Times New Roman" w:hAnsi="Times New Roman"/>
          <w:b/>
          <w:sz w:val="24"/>
          <w:szCs w:val="24"/>
        </w:rPr>
        <w:t>1</w:t>
      </w:r>
    </w:p>
    <w:p w14:paraId="6E0FB397" w14:textId="77777777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6B6994A6" w14:textId="7D15EF00" w:rsidR="009C14E9" w:rsidRPr="009C14E9" w:rsidRDefault="00FB1080" w:rsidP="000840E1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0840E1" w:rsidRPr="005465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0840E1" w:rsidRPr="0054652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0840E1" w:rsidRPr="00546522">
        <w:rPr>
          <w:rFonts w:ascii="Times New Roman" w:hAnsi="Times New Roman"/>
          <w:sz w:val="24"/>
          <w:szCs w:val="24"/>
        </w:rPr>
        <w:t xml:space="preserve"> г.</w:t>
      </w:r>
    </w:p>
    <w:p w14:paraId="4C789A9E" w14:textId="77777777" w:rsidR="00546522" w:rsidRDefault="00546522" w:rsidP="009C14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D0720B" w14:textId="77777777" w:rsidR="009C14E9" w:rsidRP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Стоимость предоставляемых Услуг</w:t>
      </w:r>
      <w:r w:rsidRPr="009C14E9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C14E9" w14:paraId="461E1113" w14:textId="77777777" w:rsidTr="009C14E9">
        <w:tc>
          <w:tcPr>
            <w:tcW w:w="1129" w:type="dxa"/>
          </w:tcPr>
          <w:p w14:paraId="5CB3F73F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7F211143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32A02E54" w14:textId="77777777" w:rsidR="009C14E9" w:rsidRPr="00C14499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без</w:t>
            </w:r>
            <w:r w:rsidR="00C14499">
              <w:rPr>
                <w:rFonts w:ascii="Times New Roman" w:hAnsi="Times New Roman"/>
                <w:sz w:val="24"/>
                <w:szCs w:val="24"/>
              </w:rPr>
              <w:t xml:space="preserve"> НДС, руб.</w:t>
            </w:r>
          </w:p>
        </w:tc>
      </w:tr>
      <w:tr w:rsidR="00483029" w14:paraId="26D14F33" w14:textId="77777777" w:rsidTr="009C14E9">
        <w:tc>
          <w:tcPr>
            <w:tcW w:w="1129" w:type="dxa"/>
          </w:tcPr>
          <w:p w14:paraId="0A81E776" w14:textId="77777777" w:rsidR="00483029" w:rsidRPr="00717724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4996060" w14:textId="2A1BDAF8" w:rsidR="00483029" w:rsidRPr="00717724" w:rsidRDefault="00FB1080" w:rsidP="00B60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1-10 суток</w:t>
            </w:r>
          </w:p>
        </w:tc>
        <w:tc>
          <w:tcPr>
            <w:tcW w:w="1559" w:type="dxa"/>
          </w:tcPr>
          <w:p w14:paraId="7B1319CA" w14:textId="09F67DDE" w:rsidR="00483029" w:rsidRDefault="00FB1080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652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р/сутки</w:t>
            </w:r>
          </w:p>
        </w:tc>
      </w:tr>
      <w:tr w:rsidR="00FB1080" w14:paraId="7142021B" w14:textId="77777777" w:rsidTr="009C14E9">
        <w:tc>
          <w:tcPr>
            <w:tcW w:w="1129" w:type="dxa"/>
          </w:tcPr>
          <w:p w14:paraId="20D8035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04C94B" w14:textId="792B5E52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10-15 суток</w:t>
            </w:r>
          </w:p>
        </w:tc>
        <w:tc>
          <w:tcPr>
            <w:tcW w:w="1559" w:type="dxa"/>
          </w:tcPr>
          <w:p w14:paraId="44AB0DEC" w14:textId="2AEBA0D6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400р/сутки</w:t>
            </w:r>
          </w:p>
        </w:tc>
      </w:tr>
      <w:tr w:rsidR="00FB1080" w14:paraId="0DD9E6E3" w14:textId="77777777" w:rsidTr="009C14E9">
        <w:tc>
          <w:tcPr>
            <w:tcW w:w="1129" w:type="dxa"/>
          </w:tcPr>
          <w:p w14:paraId="0BDDB7C4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DF9027" w14:textId="023048F4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15-29 суток</w:t>
            </w:r>
          </w:p>
        </w:tc>
        <w:tc>
          <w:tcPr>
            <w:tcW w:w="1559" w:type="dxa"/>
          </w:tcPr>
          <w:p w14:paraId="42A9F99D" w14:textId="468F8531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350р/сутки</w:t>
            </w:r>
          </w:p>
        </w:tc>
      </w:tr>
      <w:tr w:rsidR="00FB1080" w14:paraId="79D5B3C3" w14:textId="77777777" w:rsidTr="009C14E9">
        <w:tc>
          <w:tcPr>
            <w:tcW w:w="1129" w:type="dxa"/>
          </w:tcPr>
          <w:p w14:paraId="4C04CF9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9C85E8" w14:textId="099E4289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месяц</w:t>
            </w:r>
          </w:p>
        </w:tc>
        <w:tc>
          <w:tcPr>
            <w:tcW w:w="1559" w:type="dxa"/>
          </w:tcPr>
          <w:p w14:paraId="62C9FC02" w14:textId="687E300F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</w:tbl>
    <w:p w14:paraId="6A336B23" w14:textId="04C0E34A" w:rsidR="00546522" w:rsidRDefault="00546522" w:rsidP="00546522">
      <w:pPr>
        <w:rPr>
          <w:rFonts w:ascii="Times New Roman" w:hAnsi="Times New Roman"/>
          <w:sz w:val="24"/>
          <w:szCs w:val="24"/>
        </w:rPr>
      </w:pPr>
    </w:p>
    <w:tbl>
      <w:tblPr>
        <w:tblW w:w="28074" w:type="dxa"/>
        <w:tblLayout w:type="fixed"/>
        <w:tblLook w:val="01E0" w:firstRow="1" w:lastRow="1" w:firstColumn="1" w:lastColumn="1" w:noHBand="0" w:noVBand="0"/>
      </w:tblPr>
      <w:tblGrid>
        <w:gridCol w:w="14037"/>
        <w:gridCol w:w="14037"/>
      </w:tblGrid>
      <w:tr w:rsidR="00883083" w:rsidRPr="00A41D5E" w14:paraId="592D9013" w14:textId="77777777" w:rsidTr="00883083">
        <w:tc>
          <w:tcPr>
            <w:tcW w:w="14037" w:type="dxa"/>
          </w:tcPr>
          <w:p w14:paraId="02D4B1F5" w14:textId="77777777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34BBC1D2" w14:textId="77777777" w:rsidR="00883083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«Альфа Румс»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2076983" w14:textId="77777777" w:rsidR="00883083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этаж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501</w:t>
            </w:r>
          </w:p>
          <w:p w14:paraId="1167975E" w14:textId="3B796DC1" w:rsidR="00883083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923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="00923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</w:t>
            </w:r>
          </w:p>
          <w:p w14:paraId="4E269D48" w14:textId="77777777" w:rsidR="00883083" w:rsidRPr="00A41D5E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3A6CAC79" w14:textId="77777777" w:rsidR="00883083" w:rsidRPr="00694158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40702810170010176750</w:t>
            </w:r>
          </w:p>
          <w:p w14:paraId="76216536" w14:textId="77777777" w:rsidR="00883083" w:rsidRPr="00694158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ФИЛИАЛ АО КБ "МОДУЛЬБАНК"</w:t>
            </w:r>
          </w:p>
          <w:p w14:paraId="7A34BEDA" w14:textId="77777777" w:rsidR="00883083" w:rsidRPr="00694158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30101810645250000092</w:t>
            </w:r>
          </w:p>
          <w:p w14:paraId="548AA34F" w14:textId="77777777" w:rsidR="00883083" w:rsidRPr="00694158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044525092</w:t>
            </w:r>
          </w:p>
          <w:p w14:paraId="65A8001D" w14:textId="77777777" w:rsidR="00883083" w:rsidRPr="00694158" w:rsidRDefault="00883083" w:rsidP="00883083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9717080292</w:t>
            </w:r>
          </w:p>
          <w:p w14:paraId="79194062" w14:textId="77777777" w:rsidR="00883083" w:rsidRPr="00694158" w:rsidRDefault="00883083" w:rsidP="008830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94158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36B889B7" w14:textId="00025330" w:rsidR="00883083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1197746240581</w:t>
            </w:r>
          </w:p>
        </w:tc>
        <w:tc>
          <w:tcPr>
            <w:tcW w:w="14037" w:type="dxa"/>
          </w:tcPr>
          <w:p w14:paraId="51A1FB99" w14:textId="7C85DE92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4E3E0D46" w14:textId="72CE4BD9" w:rsidR="00883083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«Респект»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AB9788" w14:textId="77777777" w:rsidR="00883083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1, этаж 1 пом</w:t>
            </w:r>
            <w:r w:rsidRPr="0069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14:paraId="78308869" w14:textId="3C116905" w:rsidR="00883083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</w:t>
            </w:r>
          </w:p>
          <w:p w14:paraId="78EE1D73" w14:textId="592717D6" w:rsidR="00883083" w:rsidRPr="00A41D5E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5C126D07" w14:textId="77777777" w:rsidR="00883083" w:rsidRPr="00694158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40702810170010176750</w:t>
            </w:r>
          </w:p>
          <w:p w14:paraId="53C09DC2" w14:textId="47F4EDD3" w:rsidR="00883083" w:rsidRPr="00694158" w:rsidRDefault="00883083" w:rsidP="0088308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ФИЛИАЛ АО КБ "МОДУЛЬБАНК"</w:t>
            </w:r>
          </w:p>
          <w:p w14:paraId="1F70F073" w14:textId="0AFF284D" w:rsidR="00883083" w:rsidRPr="00694158" w:rsidRDefault="00883083" w:rsidP="00883083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30101810645250000092</w:t>
            </w:r>
          </w:p>
          <w:p w14:paraId="4AC51E81" w14:textId="54B694A2" w:rsidR="00883083" w:rsidRPr="00694158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044525092</w:t>
            </w:r>
          </w:p>
          <w:p w14:paraId="07301395" w14:textId="2C01E9DD" w:rsidR="00883083" w:rsidRPr="00694158" w:rsidRDefault="00883083" w:rsidP="00883083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9717080292</w:t>
            </w:r>
          </w:p>
          <w:p w14:paraId="607585F8" w14:textId="388D70A5" w:rsidR="00883083" w:rsidRPr="00694158" w:rsidRDefault="00883083" w:rsidP="008830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94158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7A097DD7" w14:textId="20C92E06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1197746240581</w:t>
            </w:r>
          </w:p>
        </w:tc>
      </w:tr>
      <w:tr w:rsidR="00883083" w:rsidRPr="00A41D5E" w14:paraId="12A69A88" w14:textId="77777777" w:rsidTr="00883083">
        <w:tc>
          <w:tcPr>
            <w:tcW w:w="14037" w:type="dxa"/>
          </w:tcPr>
          <w:p w14:paraId="07DD53E2" w14:textId="53AE4424" w:rsidR="00883083" w:rsidRPr="00694158" w:rsidRDefault="00923EFD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6C47A94" wp14:editId="5C318E1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-179070</wp:posOffset>
                  </wp:positionV>
                  <wp:extent cx="1059792" cy="7683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-2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92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793C680" wp14:editId="24A12FFF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5080</wp:posOffset>
                  </wp:positionV>
                  <wp:extent cx="1295400" cy="132039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льфа Румс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2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083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88308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50E7AD43" w14:textId="70F73F08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CE528F2" w14:textId="70E9C818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  <w:tc>
          <w:tcPr>
            <w:tcW w:w="14037" w:type="dxa"/>
          </w:tcPr>
          <w:p w14:paraId="43FD0331" w14:textId="608802ED" w:rsidR="00883083" w:rsidRPr="00694158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5C7043EB" w14:textId="77777777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9EA7565" w14:textId="77777777" w:rsidR="00883083" w:rsidRPr="00A41D5E" w:rsidRDefault="00883083" w:rsidP="00883083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C830A08" w14:textId="430F4C2C" w:rsidR="009C14E9" w:rsidRPr="00A41D5E" w:rsidRDefault="009C14E9" w:rsidP="00546522">
      <w:pPr>
        <w:rPr>
          <w:rFonts w:ascii="Times New Roman" w:hAnsi="Times New Roman"/>
          <w:sz w:val="24"/>
          <w:szCs w:val="24"/>
        </w:rPr>
      </w:pPr>
    </w:p>
    <w:p w14:paraId="6A249857" w14:textId="444832DB" w:rsidR="00B655AB" w:rsidRDefault="00B655A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655AB" w:rsidSect="007D2B7E">
      <w:pgSz w:w="12240" w:h="15840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01B0" w14:textId="77777777" w:rsidR="005A7AB3" w:rsidRDefault="005A7AB3" w:rsidP="003D0EBC">
      <w:pPr>
        <w:spacing w:after="0" w:line="240" w:lineRule="auto"/>
      </w:pPr>
      <w:r>
        <w:separator/>
      </w:r>
    </w:p>
  </w:endnote>
  <w:endnote w:type="continuationSeparator" w:id="0">
    <w:p w14:paraId="03E470B6" w14:textId="77777777" w:rsidR="005A7AB3" w:rsidRDefault="005A7AB3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A94D" w14:textId="77777777" w:rsidR="005A7AB3" w:rsidRDefault="005A7AB3">
      <w:pPr>
        <w:pStyle w:val="a5"/>
      </w:pPr>
    </w:p>
    <w:p w14:paraId="03B4EB48" w14:textId="77777777" w:rsidR="005A7AB3" w:rsidRDefault="005A7AB3"/>
    <w:p w14:paraId="4EB2E9BE" w14:textId="77777777" w:rsidR="005A7AB3" w:rsidRDefault="005A7AB3">
      <w:pPr>
        <w:pStyle w:val="a3"/>
      </w:pPr>
    </w:p>
    <w:p w14:paraId="40BE0DE4" w14:textId="77777777" w:rsidR="005A7AB3" w:rsidRDefault="005A7AB3"/>
    <w:p w14:paraId="5627C4EF" w14:textId="77777777" w:rsidR="005A7AB3" w:rsidRDefault="005A7AB3">
      <w:pPr>
        <w:pStyle w:val="a5"/>
      </w:pPr>
    </w:p>
    <w:p w14:paraId="4EBAEE3F" w14:textId="77777777" w:rsidR="005A7AB3" w:rsidRDefault="005A7AB3"/>
    <w:p w14:paraId="7452D687" w14:textId="77777777" w:rsidR="005A7AB3" w:rsidRDefault="005A7AB3">
      <w:pPr>
        <w:pStyle w:val="a5"/>
      </w:pPr>
    </w:p>
    <w:p w14:paraId="28FCEB9C" w14:textId="77777777" w:rsidR="005A7AB3" w:rsidRDefault="005A7AB3"/>
    <w:p w14:paraId="09E78F2D" w14:textId="77777777" w:rsidR="005A7AB3" w:rsidRDefault="005A7AB3">
      <w:pPr>
        <w:pStyle w:val="a3"/>
      </w:pPr>
    </w:p>
    <w:p w14:paraId="136C5A1D" w14:textId="77777777" w:rsidR="005A7AB3" w:rsidRDefault="005A7AB3"/>
    <w:p w14:paraId="3EC9B6D1" w14:textId="77777777" w:rsidR="005A7AB3" w:rsidRDefault="005A7AB3">
      <w:pPr>
        <w:pStyle w:val="a5"/>
      </w:pPr>
    </w:p>
    <w:p w14:paraId="5B77572D" w14:textId="77777777" w:rsidR="005A7AB3" w:rsidRDefault="005A7AB3"/>
    <w:p w14:paraId="0C583EBB" w14:textId="77777777" w:rsidR="005A7AB3" w:rsidRDefault="005A7AB3">
      <w:pPr>
        <w:pStyle w:val="a3"/>
      </w:pPr>
    </w:p>
    <w:p w14:paraId="306B3632" w14:textId="77777777" w:rsidR="005A7AB3" w:rsidRDefault="005A7AB3"/>
    <w:p w14:paraId="1C0AE0BA" w14:textId="77777777" w:rsidR="005A7AB3" w:rsidRDefault="005A7AB3">
      <w:pPr>
        <w:pStyle w:val="a5"/>
      </w:pPr>
    </w:p>
    <w:p w14:paraId="685BFAC3" w14:textId="77777777" w:rsidR="005A7AB3" w:rsidRDefault="005A7AB3"/>
    <w:p w14:paraId="2BAFF7B6" w14:textId="77777777" w:rsidR="005A7AB3" w:rsidRDefault="005A7AB3">
      <w:pPr>
        <w:pStyle w:val="a5"/>
      </w:pPr>
    </w:p>
    <w:p w14:paraId="18BED809" w14:textId="77777777" w:rsidR="005A7AB3" w:rsidRDefault="005A7AB3"/>
    <w:p w14:paraId="6C729FB8" w14:textId="77777777" w:rsidR="005A7AB3" w:rsidRDefault="005A7AB3">
      <w:pPr>
        <w:pStyle w:val="a3"/>
      </w:pPr>
    </w:p>
    <w:p w14:paraId="04663681" w14:textId="77777777" w:rsidR="005A7AB3" w:rsidRDefault="005A7AB3"/>
    <w:p w14:paraId="6045B2A0" w14:textId="77777777" w:rsidR="005A7AB3" w:rsidRDefault="005A7AB3">
      <w:pPr>
        <w:pStyle w:val="a5"/>
      </w:pPr>
    </w:p>
    <w:p w14:paraId="6CE29411" w14:textId="77777777" w:rsidR="005A7AB3" w:rsidRDefault="005A7AB3"/>
    <w:p w14:paraId="4B573840" w14:textId="77777777" w:rsidR="005A7AB3" w:rsidRDefault="005A7AB3">
      <w:pPr>
        <w:pStyle w:val="a3"/>
      </w:pPr>
    </w:p>
    <w:p w14:paraId="6C15D4A0" w14:textId="77777777" w:rsidR="005A7AB3" w:rsidRDefault="005A7AB3"/>
    <w:p w14:paraId="1C8AF51D" w14:textId="77777777" w:rsidR="005A7AB3" w:rsidRDefault="005A7AB3">
      <w:pPr>
        <w:pStyle w:val="a5"/>
      </w:pPr>
    </w:p>
    <w:p w14:paraId="19EA1E19" w14:textId="77777777" w:rsidR="005A7AB3" w:rsidRDefault="005A7AB3"/>
    <w:p w14:paraId="45916046" w14:textId="77777777" w:rsidR="005A7AB3" w:rsidRDefault="005A7AB3">
      <w:pPr>
        <w:pStyle w:val="a5"/>
      </w:pPr>
    </w:p>
    <w:p w14:paraId="75274A4C" w14:textId="77777777" w:rsidR="005A7AB3" w:rsidRDefault="005A7AB3"/>
    <w:p w14:paraId="7F5A42E3" w14:textId="77777777" w:rsidR="005A7AB3" w:rsidRDefault="005A7AB3">
      <w:pPr>
        <w:pStyle w:val="a3"/>
      </w:pPr>
    </w:p>
    <w:p w14:paraId="44C4F347" w14:textId="77777777" w:rsidR="005A7AB3" w:rsidRDefault="005A7AB3"/>
    <w:p w14:paraId="52B5CB86" w14:textId="77777777" w:rsidR="005A7AB3" w:rsidRDefault="005A7AB3">
      <w:pPr>
        <w:pStyle w:val="a5"/>
      </w:pPr>
    </w:p>
    <w:p w14:paraId="234DC0A1" w14:textId="77777777" w:rsidR="005A7AB3" w:rsidRDefault="005A7AB3"/>
    <w:p w14:paraId="78E39802" w14:textId="77777777" w:rsidR="005A7AB3" w:rsidRDefault="005A7AB3">
      <w:pPr>
        <w:pStyle w:val="a3"/>
      </w:pPr>
    </w:p>
    <w:p w14:paraId="4E4B756B" w14:textId="77777777" w:rsidR="005A7AB3" w:rsidRDefault="005A7AB3"/>
    <w:p w14:paraId="3FE46AE7" w14:textId="77777777" w:rsidR="005A7AB3" w:rsidRDefault="005A7AB3">
      <w:pPr>
        <w:pStyle w:val="a5"/>
      </w:pPr>
    </w:p>
    <w:p w14:paraId="38E60260" w14:textId="77777777" w:rsidR="005A7AB3" w:rsidRDefault="005A7AB3"/>
    <w:p w14:paraId="6AF5EA46" w14:textId="77777777" w:rsidR="005A7AB3" w:rsidRDefault="005A7AB3">
      <w:pPr>
        <w:pStyle w:val="a5"/>
      </w:pPr>
    </w:p>
    <w:p w14:paraId="7729719E" w14:textId="77777777" w:rsidR="005A7AB3" w:rsidRDefault="005A7AB3"/>
    <w:p w14:paraId="0BF8B3B6" w14:textId="77777777" w:rsidR="005A7AB3" w:rsidRDefault="005A7AB3">
      <w:pPr>
        <w:pStyle w:val="a3"/>
      </w:pPr>
    </w:p>
    <w:p w14:paraId="5F130397" w14:textId="77777777" w:rsidR="005A7AB3" w:rsidRDefault="005A7AB3"/>
    <w:p w14:paraId="777D93B7" w14:textId="77777777" w:rsidR="005A7AB3" w:rsidRDefault="005A7AB3">
      <w:pPr>
        <w:pStyle w:val="a5"/>
      </w:pPr>
    </w:p>
    <w:p w14:paraId="2798C7D9" w14:textId="77777777" w:rsidR="005A7AB3" w:rsidRDefault="005A7AB3"/>
    <w:p w14:paraId="2B3786C2" w14:textId="77777777" w:rsidR="005A7AB3" w:rsidRDefault="005A7AB3">
      <w:pPr>
        <w:pStyle w:val="a3"/>
      </w:pPr>
    </w:p>
    <w:p w14:paraId="0C39796D" w14:textId="77777777" w:rsidR="005A7AB3" w:rsidRDefault="005A7AB3"/>
    <w:p w14:paraId="13F3FFE0" w14:textId="77777777" w:rsidR="005A7AB3" w:rsidRDefault="005A7AB3">
      <w:pPr>
        <w:pStyle w:val="a5"/>
      </w:pPr>
    </w:p>
    <w:p w14:paraId="12ABED79" w14:textId="77777777" w:rsidR="005A7AB3" w:rsidRDefault="005A7AB3"/>
    <w:p w14:paraId="68C1FE2A" w14:textId="77777777" w:rsidR="005A7AB3" w:rsidRDefault="005A7AB3">
      <w:pPr>
        <w:pStyle w:val="a5"/>
      </w:pPr>
    </w:p>
    <w:p w14:paraId="75408ED6" w14:textId="77777777" w:rsidR="005A7AB3" w:rsidRDefault="005A7AB3"/>
    <w:p w14:paraId="48B49211" w14:textId="77777777" w:rsidR="005A7AB3" w:rsidRDefault="005A7AB3">
      <w:pPr>
        <w:pStyle w:val="a3"/>
      </w:pPr>
    </w:p>
    <w:p w14:paraId="5254666C" w14:textId="77777777" w:rsidR="005A7AB3" w:rsidRDefault="005A7AB3"/>
    <w:p w14:paraId="0AEA2BAF" w14:textId="77777777" w:rsidR="005A7AB3" w:rsidRDefault="005A7AB3">
      <w:pPr>
        <w:pStyle w:val="a5"/>
      </w:pPr>
    </w:p>
    <w:p w14:paraId="549A8202" w14:textId="77777777" w:rsidR="005A7AB3" w:rsidRDefault="005A7AB3"/>
    <w:p w14:paraId="467A71B9" w14:textId="77777777" w:rsidR="005A7AB3" w:rsidRDefault="005A7AB3">
      <w:pPr>
        <w:pStyle w:val="a3"/>
      </w:pPr>
    </w:p>
    <w:p w14:paraId="6269AEBB" w14:textId="77777777" w:rsidR="005A7AB3" w:rsidRDefault="005A7AB3"/>
    <w:p w14:paraId="0B6124B0" w14:textId="77777777" w:rsidR="005A7AB3" w:rsidRDefault="005A7AB3">
      <w:pPr>
        <w:pStyle w:val="a5"/>
      </w:pPr>
    </w:p>
    <w:p w14:paraId="28C924DE" w14:textId="77777777" w:rsidR="005A7AB3" w:rsidRDefault="005A7AB3"/>
    <w:p w14:paraId="47982394" w14:textId="77777777" w:rsidR="005A7AB3" w:rsidRDefault="005A7AB3">
      <w:pPr>
        <w:pStyle w:val="a5"/>
      </w:pPr>
    </w:p>
    <w:p w14:paraId="3299B0D2" w14:textId="77777777" w:rsidR="005A7AB3" w:rsidRDefault="005A7AB3"/>
    <w:p w14:paraId="4D2129C7" w14:textId="77777777" w:rsidR="005A7AB3" w:rsidRDefault="005A7AB3">
      <w:pPr>
        <w:pStyle w:val="a3"/>
      </w:pPr>
    </w:p>
    <w:p w14:paraId="0C4C87B2" w14:textId="77777777" w:rsidR="005A7AB3" w:rsidRDefault="005A7AB3"/>
    <w:p w14:paraId="6EFE6751" w14:textId="77777777" w:rsidR="005A7AB3" w:rsidRDefault="005A7AB3">
      <w:pPr>
        <w:pStyle w:val="a5"/>
      </w:pPr>
    </w:p>
    <w:p w14:paraId="30CE7C59" w14:textId="77777777" w:rsidR="005A7AB3" w:rsidRDefault="005A7AB3"/>
    <w:p w14:paraId="7C8527CA" w14:textId="77777777" w:rsidR="005A7AB3" w:rsidRDefault="005A7AB3">
      <w:pPr>
        <w:pStyle w:val="a3"/>
      </w:pPr>
    </w:p>
    <w:p w14:paraId="1B5458D6" w14:textId="77777777" w:rsidR="005A7AB3" w:rsidRDefault="005A7AB3"/>
    <w:p w14:paraId="0DE0C550" w14:textId="77777777" w:rsidR="005A7AB3" w:rsidRDefault="005A7AB3">
      <w:pPr>
        <w:pStyle w:val="a5"/>
      </w:pPr>
    </w:p>
    <w:p w14:paraId="02FE510D" w14:textId="77777777" w:rsidR="005A7AB3" w:rsidRDefault="005A7AB3"/>
    <w:p w14:paraId="71782208" w14:textId="77777777" w:rsidR="005A7AB3" w:rsidRDefault="005A7AB3">
      <w:pPr>
        <w:pStyle w:val="a5"/>
      </w:pPr>
    </w:p>
    <w:p w14:paraId="28BE8399" w14:textId="77777777" w:rsidR="005A7AB3" w:rsidRDefault="005A7AB3"/>
    <w:p w14:paraId="2FCB4459" w14:textId="77777777" w:rsidR="005A7AB3" w:rsidRDefault="005A7AB3">
      <w:pPr>
        <w:pStyle w:val="a3"/>
      </w:pPr>
    </w:p>
    <w:p w14:paraId="2409D3EA" w14:textId="77777777" w:rsidR="005A7AB3" w:rsidRDefault="005A7AB3"/>
    <w:p w14:paraId="281379B9" w14:textId="77777777" w:rsidR="005A7AB3" w:rsidRDefault="005A7AB3">
      <w:pPr>
        <w:pStyle w:val="a5"/>
      </w:pPr>
    </w:p>
    <w:p w14:paraId="0E316D26" w14:textId="77777777" w:rsidR="005A7AB3" w:rsidRDefault="005A7AB3"/>
    <w:p w14:paraId="19351476" w14:textId="77777777" w:rsidR="005A7AB3" w:rsidRDefault="005A7AB3">
      <w:pPr>
        <w:pStyle w:val="a3"/>
      </w:pPr>
    </w:p>
    <w:p w14:paraId="245EBB8D" w14:textId="77777777" w:rsidR="005A7AB3" w:rsidRDefault="005A7AB3"/>
    <w:p w14:paraId="614DCB0A" w14:textId="77777777" w:rsidR="005A7AB3" w:rsidRDefault="005A7AB3">
      <w:pPr>
        <w:pStyle w:val="a5"/>
      </w:pPr>
    </w:p>
    <w:p w14:paraId="00732F08" w14:textId="77777777" w:rsidR="005A7AB3" w:rsidRDefault="005A7AB3"/>
    <w:p w14:paraId="5DDFE4B3" w14:textId="77777777" w:rsidR="005A7AB3" w:rsidRDefault="005A7AB3">
      <w:pPr>
        <w:pStyle w:val="a5"/>
      </w:pPr>
    </w:p>
    <w:p w14:paraId="715599F7" w14:textId="77777777" w:rsidR="005A7AB3" w:rsidRDefault="005A7AB3"/>
    <w:p w14:paraId="7C009675" w14:textId="77777777" w:rsidR="005A7AB3" w:rsidRDefault="005A7AB3">
      <w:pPr>
        <w:pStyle w:val="a3"/>
      </w:pPr>
    </w:p>
    <w:p w14:paraId="3D98FEEA" w14:textId="77777777" w:rsidR="005A7AB3" w:rsidRDefault="005A7AB3"/>
    <w:p w14:paraId="31782CF4" w14:textId="77777777" w:rsidR="005A7AB3" w:rsidRDefault="005A7AB3">
      <w:pPr>
        <w:pStyle w:val="a5"/>
      </w:pPr>
    </w:p>
    <w:p w14:paraId="6A614D3A" w14:textId="77777777" w:rsidR="005A7AB3" w:rsidRDefault="005A7AB3"/>
    <w:p w14:paraId="31DC99F0" w14:textId="77777777" w:rsidR="005A7AB3" w:rsidRDefault="005A7AB3">
      <w:pPr>
        <w:pStyle w:val="a3"/>
      </w:pPr>
    </w:p>
    <w:p w14:paraId="770A6D4B" w14:textId="77777777" w:rsidR="005A7AB3" w:rsidRDefault="005A7AB3"/>
    <w:p w14:paraId="660FBFAB" w14:textId="77777777" w:rsidR="005A7AB3" w:rsidRDefault="005A7AB3">
      <w:pPr>
        <w:pStyle w:val="a5"/>
      </w:pPr>
    </w:p>
    <w:p w14:paraId="0538F2D8" w14:textId="77777777" w:rsidR="005A7AB3" w:rsidRDefault="005A7AB3"/>
    <w:p w14:paraId="74C8F546" w14:textId="77777777" w:rsidR="005A7AB3" w:rsidRDefault="005A7AB3">
      <w:pPr>
        <w:pStyle w:val="a5"/>
      </w:pPr>
    </w:p>
    <w:p w14:paraId="5C767018" w14:textId="77777777" w:rsidR="005A7AB3" w:rsidRDefault="005A7AB3"/>
    <w:p w14:paraId="46B737B0" w14:textId="77777777" w:rsidR="005A7AB3" w:rsidRDefault="005A7AB3">
      <w:pPr>
        <w:pStyle w:val="a3"/>
      </w:pPr>
    </w:p>
    <w:p w14:paraId="7DE03526" w14:textId="77777777" w:rsidR="005A7AB3" w:rsidRDefault="005A7AB3"/>
    <w:p w14:paraId="1D63E752" w14:textId="77777777" w:rsidR="005A7AB3" w:rsidRDefault="005A7AB3">
      <w:pPr>
        <w:pStyle w:val="a5"/>
      </w:pPr>
    </w:p>
    <w:p w14:paraId="1CADF9A7" w14:textId="77777777" w:rsidR="005A7AB3" w:rsidRDefault="005A7AB3"/>
    <w:p w14:paraId="594F2C5F" w14:textId="77777777" w:rsidR="005A7AB3" w:rsidRDefault="005A7AB3">
      <w:pPr>
        <w:pStyle w:val="a3"/>
      </w:pPr>
    </w:p>
    <w:p w14:paraId="4D6614E6" w14:textId="77777777" w:rsidR="005A7AB3" w:rsidRDefault="005A7AB3"/>
    <w:p w14:paraId="603C93F8" w14:textId="77777777" w:rsidR="005A7AB3" w:rsidRDefault="005A7AB3">
      <w:pPr>
        <w:pStyle w:val="a5"/>
      </w:pPr>
    </w:p>
    <w:p w14:paraId="0F0577D3" w14:textId="77777777" w:rsidR="005A7AB3" w:rsidRDefault="005A7AB3"/>
    <w:p w14:paraId="5FD28E40" w14:textId="77777777" w:rsidR="005A7AB3" w:rsidRDefault="005A7AB3">
      <w:pPr>
        <w:pStyle w:val="a5"/>
      </w:pPr>
    </w:p>
    <w:p w14:paraId="2BA81AB9" w14:textId="77777777" w:rsidR="005A7AB3" w:rsidRDefault="005A7AB3"/>
    <w:p w14:paraId="6B15ED24" w14:textId="77777777" w:rsidR="005A7AB3" w:rsidRDefault="005A7AB3">
      <w:pPr>
        <w:pStyle w:val="a3"/>
      </w:pPr>
    </w:p>
    <w:p w14:paraId="43377849" w14:textId="77777777" w:rsidR="005A7AB3" w:rsidRDefault="005A7AB3"/>
    <w:p w14:paraId="420E6C40" w14:textId="77777777" w:rsidR="005A7AB3" w:rsidRDefault="005A7AB3">
      <w:pPr>
        <w:pStyle w:val="a5"/>
      </w:pPr>
    </w:p>
    <w:p w14:paraId="3E5BA406" w14:textId="77777777" w:rsidR="005A7AB3" w:rsidRDefault="005A7AB3"/>
    <w:p w14:paraId="5CB04CAD" w14:textId="77777777" w:rsidR="005A7AB3" w:rsidRDefault="005A7AB3">
      <w:pPr>
        <w:pStyle w:val="a3"/>
      </w:pPr>
    </w:p>
    <w:p w14:paraId="727A6229" w14:textId="77777777" w:rsidR="005A7AB3" w:rsidRDefault="005A7AB3"/>
    <w:p w14:paraId="5C14AC83" w14:textId="77777777" w:rsidR="005A7AB3" w:rsidRDefault="005A7AB3">
      <w:pPr>
        <w:pStyle w:val="a5"/>
      </w:pPr>
    </w:p>
    <w:p w14:paraId="202B13E7" w14:textId="77777777" w:rsidR="005A7AB3" w:rsidRDefault="005A7AB3"/>
    <w:p w14:paraId="2FA7577E" w14:textId="77777777" w:rsidR="005A7AB3" w:rsidRDefault="005A7AB3">
      <w:pPr>
        <w:pStyle w:val="a5"/>
      </w:pPr>
    </w:p>
    <w:p w14:paraId="41D436B1" w14:textId="77777777" w:rsidR="005A7AB3" w:rsidRDefault="005A7AB3"/>
    <w:p w14:paraId="05430DCE" w14:textId="77777777" w:rsidR="005A7AB3" w:rsidRDefault="005A7AB3">
      <w:pPr>
        <w:pStyle w:val="a3"/>
      </w:pPr>
    </w:p>
    <w:p w14:paraId="787541B8" w14:textId="77777777" w:rsidR="005A7AB3" w:rsidRDefault="005A7AB3"/>
    <w:p w14:paraId="45671E4A" w14:textId="77777777" w:rsidR="005A7AB3" w:rsidRDefault="005A7AB3">
      <w:pPr>
        <w:pStyle w:val="a5"/>
      </w:pPr>
    </w:p>
    <w:p w14:paraId="2001CCD5" w14:textId="77777777" w:rsidR="005A7AB3" w:rsidRDefault="005A7AB3"/>
    <w:p w14:paraId="001BD9F4" w14:textId="77777777" w:rsidR="005A7AB3" w:rsidRDefault="005A7AB3">
      <w:pPr>
        <w:pStyle w:val="a3"/>
      </w:pPr>
    </w:p>
    <w:p w14:paraId="47851F8F" w14:textId="77777777" w:rsidR="005A7AB3" w:rsidRDefault="005A7AB3"/>
    <w:p w14:paraId="59189A73" w14:textId="77777777" w:rsidR="005A7AB3" w:rsidRDefault="005A7AB3">
      <w:pPr>
        <w:pStyle w:val="a5"/>
      </w:pPr>
    </w:p>
    <w:p w14:paraId="1FEA0C6A" w14:textId="77777777" w:rsidR="005A7AB3" w:rsidRDefault="005A7AB3"/>
    <w:p w14:paraId="70EB01CA" w14:textId="77777777" w:rsidR="005A7AB3" w:rsidRDefault="005A7AB3">
      <w:pPr>
        <w:pStyle w:val="a5"/>
      </w:pPr>
    </w:p>
    <w:p w14:paraId="02B0A6EF" w14:textId="77777777" w:rsidR="005A7AB3" w:rsidRDefault="005A7AB3"/>
    <w:p w14:paraId="4E00DEBD" w14:textId="77777777" w:rsidR="005A7AB3" w:rsidRDefault="005A7AB3">
      <w:pPr>
        <w:pStyle w:val="a3"/>
      </w:pPr>
    </w:p>
    <w:p w14:paraId="126DD02F" w14:textId="77777777" w:rsidR="005A7AB3" w:rsidRDefault="005A7AB3"/>
    <w:p w14:paraId="19D84530" w14:textId="77777777" w:rsidR="005A7AB3" w:rsidRDefault="005A7AB3" w:rsidP="003D0EBC">
      <w:pPr>
        <w:spacing w:after="0" w:line="240" w:lineRule="auto"/>
      </w:pPr>
      <w:r>
        <w:separator/>
      </w:r>
    </w:p>
  </w:footnote>
  <w:footnote w:type="continuationSeparator" w:id="0">
    <w:p w14:paraId="56799E3F" w14:textId="77777777" w:rsidR="005A7AB3" w:rsidRDefault="005A7AB3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91BA8"/>
    <w:rsid w:val="000A6FBA"/>
    <w:rsid w:val="000B06AC"/>
    <w:rsid w:val="000C0509"/>
    <w:rsid w:val="000C639E"/>
    <w:rsid w:val="000D400F"/>
    <w:rsid w:val="000D7B06"/>
    <w:rsid w:val="000E41C3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4507"/>
    <w:rsid w:val="004107E0"/>
    <w:rsid w:val="004248C2"/>
    <w:rsid w:val="00426DA5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6304"/>
    <w:rsid w:val="00546522"/>
    <w:rsid w:val="005A3565"/>
    <w:rsid w:val="005A7AB3"/>
    <w:rsid w:val="005C7862"/>
    <w:rsid w:val="005D7CC2"/>
    <w:rsid w:val="005F5394"/>
    <w:rsid w:val="005F605D"/>
    <w:rsid w:val="00616115"/>
    <w:rsid w:val="00627AB6"/>
    <w:rsid w:val="00644EFE"/>
    <w:rsid w:val="00672911"/>
    <w:rsid w:val="00694158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1702A"/>
    <w:rsid w:val="00857C5A"/>
    <w:rsid w:val="008774FC"/>
    <w:rsid w:val="00881070"/>
    <w:rsid w:val="00883083"/>
    <w:rsid w:val="008900D0"/>
    <w:rsid w:val="008952F3"/>
    <w:rsid w:val="008B1CF6"/>
    <w:rsid w:val="008B3975"/>
    <w:rsid w:val="00901CC4"/>
    <w:rsid w:val="00911EE5"/>
    <w:rsid w:val="00913F21"/>
    <w:rsid w:val="00921792"/>
    <w:rsid w:val="00923EFD"/>
    <w:rsid w:val="00927C39"/>
    <w:rsid w:val="0093765E"/>
    <w:rsid w:val="00942B0E"/>
    <w:rsid w:val="00945508"/>
    <w:rsid w:val="00966599"/>
    <w:rsid w:val="00967AF5"/>
    <w:rsid w:val="009C14E9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C05366"/>
    <w:rsid w:val="00C06696"/>
    <w:rsid w:val="00C07823"/>
    <w:rsid w:val="00C14499"/>
    <w:rsid w:val="00C20610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15609"/>
    <w:rsid w:val="00E603D1"/>
    <w:rsid w:val="00E7308D"/>
    <w:rsid w:val="00E748DA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1080"/>
    <w:rsid w:val="00FB3C44"/>
    <w:rsid w:val="00FC096D"/>
    <w:rsid w:val="00FC572B"/>
    <w:rsid w:val="00FD1F0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54B"/>
  <w15:docId w15:val="{EE269536-2CC0-45CF-8251-6828D5E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E440-3B44-47F5-86E5-A529DE31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Дарья</cp:lastModifiedBy>
  <cp:revision>5</cp:revision>
  <cp:lastPrinted>2021-01-18T12:35:00Z</cp:lastPrinted>
  <dcterms:created xsi:type="dcterms:W3CDTF">2022-10-26T07:50:00Z</dcterms:created>
  <dcterms:modified xsi:type="dcterms:W3CDTF">2022-10-27T07:21:00Z</dcterms:modified>
</cp:coreProperties>
</file>